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"Зима на юге..."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на юге. Далеко зашло
          <w:br/>
          ее вниманье к моему побегу.
          <w:br/>
          Мне - поделом. Но югу-то за что?
          <w:br/>
          Он слишком юн, чтоб предаваться снегу.
          <w:br/>
          <w:br/>
          Боюсь смотреть, как мучатся в саду
          <w:br/>
          растений полумертвые подранки.
          <w:br/>
          Гнев севера меня имел в виду,
          <w:br/>
          я изменила долгу северянки.
          <w:br/>
          <w:br/>
          Что оставалось выдумать уму?
          <w:br/>
          Сил не было иметь температуру,
          <w:br/>
          которая бездомью моему
          <w:br/>
          не даст погибнуть спьяну или сдуру.
          <w:br/>
          <w:br/>
          Неосторожный беженец зимы,
          <w:br/>
          под натиском ее несправедливым,
          <w:br/>
          я отступала в теплый тыл земли,
          <w:br/>
          пока земля не кончилась обрывом.
          <w:br/>
          <w:br/>
          Прыжок мой, понукаемый бедой,
          <w:br/>
          повис над морем - если море это:
          <w:br/>
          волна, недавно бывшая водой,
          <w:br/>
          имеет вид железного предмета.
          <w:br/>
          <w:br/>
          Над розами творится суд в тиши,
          <w:br/>
          мороз кончины им сулят прогнозы.
          <w:br/>
          Не твой ли ямб, любовь моей души,
          <w:br/>
          шалит, в морозы окуная розы?
          <w:br/>
          <w:br/>
          Простите мне, теплицы красоты!
          <w:br/>
          Я удалюсь и всё это улажу.
          <w:br/>
          Зачем влекла я в чуждые сады
          <w:br/>
          судьбы моей громоздкую поклажу?
          <w:br/>
          <w:br/>
          Мой ад - при мне, я за собой тяну
          <w:br/>
          суму своей печали неказистой,
          <w:br/>
          так альпинист, взмывая в тишину,
          <w:br/>
          с припасом суеты берет транзистор.
          <w:br/>
          <w:br/>
          И впрямь - так обнаглеть и занестись,
          <w:br/>
          чтоб дисциплину климата нарушить!
          <w:br/>
          Вернулась я, и обжигает кисть
          <w:br/>
          обледеневшей варежки наручник.
          <w:br/>
          <w:br/>
          Зима, меня на место водворив,
          <w:br/>
          лишила юг опалы снегопада.
          <w:br/>
          Сладчайшего цветения прилив
          <w:br/>
          был возвращен воскресшим розам сада.
          <w:br/>
          <w:br/>
          Январь со мной любезен, как весна.
          <w:br/>
          Краса мурашек серебрит мне спину.
          <w:br/>
          И, в сущности, я польщена весьма
          <w:br/>
          влюбленностью зимы в мою ангину.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2021-11-11T05:10:21+03:00</dcterms:created>
  <dcterms:modified xsi:type="dcterms:W3CDTF">2021-11-11T05:10:21+03:00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