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вскользь мне бросила змея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вскользь мне бросила змея:
          <w:br/>
           У каждого судьба своя!
          <w:br/>
           Но я-то знал, что так нельзя —
          <w:br/>
           Жить извиваясь и скользя.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2022-04-23T14:58:40+03:00</dcterms:created>
  <dcterms:modified xsi:type="dcterms:W3CDTF">2022-04-23T14:58:40+03:00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