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жизнь мировая потоком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жизнь мировая потоком
          <w:br/>
           Блестящим бежит и кипит,
          <w:br/>
           Потока ж в поддонье глубоком
          <w:br/>
           Бессмертия тайна лежит.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2022-04-22T14:22:35+03:00</dcterms:created>
  <dcterms:modified xsi:type="dcterms:W3CDTF">2022-04-22T14:22:35+03:00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