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слава лебедью плыла..."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слава лебедью плыла
          <w:br/>
          Сквозь золотистый дым.
          <w:br/>
          А ты, любовь, всегда была
          <w:br/>
          Отчаяньем моим.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2021-11-10T15:29:58+03:00</dcterms:created>
  <dcterms:modified xsi:type="dcterms:W3CDTF">2021-11-10T15:29:58+03:00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