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 в жмурки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снег разоденет Сусанну в меха
          <w:br/>
           И повиснет алмаз на носу пастуха,
          <w:br/>
           Дорога мне скамья пред большим очагом
          <w:br/>
           Да огнем озаренные стены кругом.
          <w:br/>
          <w:br/>
          Горою уголь громоздите,
          <w:br/>
           А поперек бревно кладите.
          <w:br/>
           И табуретки ставьте в круг
          <w:br/>
           Для наших парней и подруг.
          <w:br/>
          <w:br/>
          В бочонке эль темней ореха.
          <w:br/>
           Любовный шепот. Взрывы смеха,
          <w:br/>
           Когда ж наскучит болтовня,
          <w:br/>
           Затеем игры у огня.
          <w:br/>
          <w:br/>
          Девчонки шустрые ребят
          <w:br/>
           Кольнуть булавкой норовят.
          <w:br/>
           Но не в долгу у них ребята —
          <w:br/>
           Грозит проказницам расплата.
          <w:br/>
          <w:br/>
          Вот Роджер бровью подмигнул
          <w:br/>
           И утащил у Долли стул.
          <w:br/>
           И вот, не ждавшая подвоха,
          <w:br/>
           Поцеловала пол дуреха!
          <w:br/>
           Потом оправила наряд,
          <w:br/>
           На Джона бросив томный взгляд.
          <w:br/>
          <w:br/>
          Джон посочувствовал девчурке.
          <w:br/>
           Меж тем играть решили в жмурки
          <w:br/>
           И стали быстро убирать
          <w:br/>
           Все, что мешало им играть.
          <w:br/>
          <w:br/>
          Платок сложила Мэг два раза
          <w:br/>
           И завязала оба глаза
          <w:br/>
           Косому Виллу для того,
          <w:br/>
           Чтоб он не видел ничего.
          <w:br/>
          <w:br/>
          Чуть не схватил он Мэг за платье,
          <w:br/>
           А Мэг, смеясь, к нему в объятья
          <w:br/>
           Толкнула Роджера, но Вилл
          <w:br/>
           Из рук добычу упустил.
          <w:br/>
          <w:br/>
          Девчонки дразнят ротозея:
          <w:br/>
           «Лови меня! Лови скорее!»
          <w:br/>
           И вот, измаявшись вконец,
          <w:br/>
           Бедняжку Кэт настиг слепец.
          <w:br/>
           Он по пятам бежал вдогонку
          <w:br/>
           И в уголок загнал девчонку.
          <w:br/>
          <w:br/>
          — Попалась, Кэтти? Твой черед
          <w:br/>
           Ловить того, кто попадет!
          <w:br/>
           Смотри, вот Роджер, Роджер близко!.. —
          <w:br/>
           И Кэтти быстро, словно киска,
          <w:br/>
           В погоню кинулась за ним.
          <w:br/>
           (Ему подставил ножку Джим.)
          <w:br/>
          <w:br/>
          Надев платок, он против правил
          <w:br/>
           Глаза свободными оставил.
          <w:br/>
           И, глядя сквозь прозрачный шелк,
          <w:br/>
           Напал на Джима он, как волк,
          <w:br/>
           Но Джим ему не дался в руки
          <w:br/>
           И с ног свалил малютку Сьюки.
          <w:br/>
           Так не доводит до добра
          <w:br/>
           Людей бесчестная игра!..
          <w:br/>
          <w:br/>
          Но тут раздался дружный крик:
          <w:br/>
           «Он видит, видит!» — крикнул Дик.
          <w:br/>
           «Ай да слепец!» — кричат ребята.
          <w:br/>
           Не спорит Роджер виноватый.
          <w:br/>
          <w:br/>
          И вот, как требует, устав,
          <w:br/>
           На Роджера наложен штраф:
          <w:br/>
           Суровый суд заставил плута
          <w:br/>
           Перевернуться трижды круто.
          <w:br/>
           И, отпустив ему грехи,
          <w:br/>
           Вертушка Крт прочла стихи,
          <w:br/>
           Чтобы игру начать сначала.
          <w:br/>
           «Лови!» — вертушка закричала.
          <w:br/>
          <w:br/>
          Слепец помчался напрямик,
          <w:br/>
           Но он не знал, что хитрый Дик
          <w:br/>
           Коварно ждет его в засаде —
          <w:br/>
           На четвереньках — шутки ради.
          <w:br/>
          <w:br/>
          Он так и грохнулся… Увы!
          <w:br/>
           Все наши планы таковы.
          <w:br/>
           Не знает тот, кто счастье ловит,
          <w:br/>
           Какой сюрприз судьба готовит…
          <w:br/>
          <w:br/>
          Едва в себя слепец пришел
          <w:br/>
           И видит: кровью залит пол.
          <w:br/>
           Лицо ощупал он рукою —
          <w:br/>
           Кровь из ноздрей бежит рекою.
          <w:br/>
           Ему раскаявшийся Дик
          <w:br/>
           Расстегивает воротник,
          <w:br/>
           А Сэм несет воды холодной.
          <w:br/>
           Но все старанья их бесплодны.
          <w:br/>
           Кровь так и льет, как дождь из
          <w:br/>
           Пока не приложили ключ
          <w:br/>
           К затылку раненого. (С детства
          <w:br/>
           Нам всем знакомо это средство!)
          <w:br/>
          <w:br/>
          Вот что случается порой,
          <w:br/>
           Когда плутуют за игрой.
          <w:br/>
           Создать для плутовства препоны
          <w:br/>
           Должны разумные законы.
          <w:br/>
           Ну, например, такой закон
          <w:br/>
           Быть должен строго соблюден:
          <w:br/>
           Пусть люди, что других обманут
          <w:br/>
           На место потерпевших станут.
          <w:br/>
          <w:br/>
          Давным-давно — в те времена,
          <w:br/>
           Когда людские племена
          <w:br/>
           На воле жили, — нашим дедам
          <w:br/>
           Был ни один закон неведом.
          <w:br/>
           Так продолжалось до тех пор,
          <w:br/>
           Покуда не возник раздор,
          <w:br/>
           И ложь, и прочие пороки, —
          <w:br/>
           Стал людям тесен мир широкий.
          <w:br/>
           Тогда сказать пришла пора:
          <w:br/>
           — Пусть будет честная игра!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2022-04-22T07:38:19+03:00</dcterms:created>
  <dcterms:modified xsi:type="dcterms:W3CDTF">2022-04-22T07:38:19+03:00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