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Импровизации странствующего романтика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Больная птичка запертая,
          <w:br/>
           В теплице сохнущий цветок,
          <w:br/>
           Покорно вянешь ты, не зная,
          <w:br/>
           Как ярок день и мир широк,
          <w:br/>
          <w:br/>
          Как небо блещет, страсть пылает,
          <w:br/>
           Как сладко жить с толпой порой,
          <w:br/>
           Как грудь высоко подымает
          <w:br/>
           Единство братское с толпой.
          <w:br/>
          <w:br/>
          Своею робостию детской
          <w:br/>
           Осуждена заглохнуть ты
          <w:br/>
           В истертой жизни черни светской.
          <w:br/>
           Гони же грешные мечты,
          <w:br/>
          <w:br/>
          Не отдавайся тайным мукам,
          <w:br/>
           Когда лукавый жизни дух
          <w:br/>
           Тебе то образом, то звуком
          <w:br/>
           Волнует грудь и дразнит слух!
          <w:br/>
          <w:br/>
          Не отдавайся… С ним опасно,
          <w:br/>
           Непозволительно шутить…
          <w:br/>
           Он сам живет и учит жить
          <w:br/>
           Полно, широко, вольно, страстно!
          <w:br/>
          <w:br/>
          2
          <w:br/>
          <w:br/>
          Твои движенья гибкие,
          <w:br/>
           Твои кошачьи ласки,
          <w:br/>
           То гневом, то улыбкою
          <w:br/>
           Сверкающие глазки…
          <w:br/>
           То лень в тебе небрежная,
          <w:br/>
           То — прыг! поди лови!
          <w:br/>
           И дышит речь мятежная
          <w:br/>
           Всей жаждою любви.
          <w:br/>
          <w:br/>
          Тревожная загадочность
          <w:br/>
           И ледяная чинность,
          <w:br/>
           То страсти лихорадочность,
          <w:br/>
           То детская невинность,
          <w:br/>
           То мягкий и ласкающий
          <w:br/>
           Взгляд бархатных очей,
          <w:br/>
           То холод ужасающий
          <w:br/>
           Язвительных речей.
          <w:br/>
          <w:br/>
          Любить тебя — мучение,
          <w:br/>
           А не любить — так вдвое…
          <w:br/>
           Капризное творение,
          <w:br/>
           Я полон весь тобою.
          <w:br/>
           Мятежная и странная —
          <w:br/>
           Морская ты волна,
          <w:br/>
           Но ты, моя желанная,
          <w:br/>
           Ты киской создана.
          <w:br/>
          <w:br/>
          И пусть под нежной лапкою
          <w:br/>
           Кошачьи когти скрыты —
          <w:br/>
           А все ж тебя в охапку я
          <w:br/>
           Схватил бы, хоть пищи ты…
          <w:br/>
           Что хочешь, делай ты со мной,
          <w:br/>
           Царапай лапкой больно,
          <w:br/>
           У ног твоих я твой, я твой —
          <w:br/>
           Ты киска — и довольно.
          <w:br/>
          <w:br/>
          Готов я все мучения
          <w:br/>
           Терпеть, как в стары годы,
          <w:br/>
           От гибкого творения
          <w:br/>
           Из кошачьей породы.
          <w:br/>
           Пусть вечно когти разгляжу,
          <w:br/>
           Лишь подойду я близко.
          <w:br/>
           Я по тебе с ума схожу,
          <w:br/>
           Прелестный друг мой — киска!
          <w:br/>
          <w:br/>
          3
          <w:br/>
          <w:br/>
          Глубокий мрак, но из него возник
          <w:br/>
           Твой девственный, болезненно-прозрачный
          <w:br/>
           И дышащий глубокой тайной лик…
          <w:br/>
          <w:br/>
          Глубокий мрак, и ты из бездны мрачной
          <w:br/>
           Выходишь, как лучи зари, светла;
          <w:br/>
           Но связью страшной, неразрывно-брачной
          <w:br/>
          <w:br/>
          С тобой навеки сочеталась мгла…
          <w:br/>
           Как будто он, сей бездны мрак ужасный,
          <w:br/>
           Редеющий вкруг юного чела,
          <w:br/>
          <w:br/>
          Тебя обвил своей любовью страстной,
          <w:br/>
           Тебя в свои объятья заковал
          <w:br/>
           И только раз по прихоти всевластной
          <w:br/>
          <w:br/>
          Твой светлый образ миру показал,
          <w:br/>
           Чтоб вновь потом в порыве исступленья
          <w:br/>
           Пожрать воздушно-легкий идеал!
          <w:br/>
          <w:br/>
          В тебе самой есть семя разрушенья —
          <w:br/>
           Я за тебя дрожу, о призрак мой,
          <w:br/>
           Прозрачное и юное виденье;
          <w:br/>
          <w:br/>
          И страшен мне твой спутник, мрак немой;
          <w:br/>
           О, как могла ты, светлая, сродниться
          <w:br/>
           С зловещею, тебя объявшей тьмой?
          <w:br/>
          <w:br/>
          В ней хаос разрушительный таится.
          <w:br/>
          <w:br/>
          4
          <w:br/>
          <w:br/>
          О, помолись хотя единый раз,
          <w:br/>
           Но всей глубокой девственной молитвой
          <w:br/>
           О том, чья жизнь столь бурно пронеслась
          <w:br/>
           Кружащим вихрем и бесплодной битвой.
          <w:br/>
           О, помолись!..
          <w:br/>
           Когда бы знала ты,
          <w:br/>
           Как осужденным заживо на муки
          <w:br/>
           Ужасны рая светлые мечты
          <w:br/>
           И рая гармонические звуки…
          <w:br/>
           Как тяжело святые сны видать
          <w:br/>
           Душам, которым нет успокоенья,
          <w:br/>
           Призывам братьев-ангелов внимать,
          <w:br/>
           Нося на жизни тяжкую печать
          <w:br/>
           Проклятия, греха и отверженья…
          <w:br/>
           Когда бы ты всю бездну обняла
          <w:br/>
           Палящих мук с их вечной лихорадкой,
          <w:br/>
           Бездонный хаос и добра и зла,
          <w:br/>
           Все, что душа безумно прожила
          <w:br/>
           В погоне за таинственной загадкой,
          <w:br/>
           Порывов и падений страшный ряд,
          <w:br/>
           И слышала то ропот, то моленья,
          <w:br/>
           То гимн любви, то стон богохуленья, —
          <w:br/>
           О, верю я, что ты в сей мрачный ад
          <w:br/>
           Свела бы луч любви и примиренья…
          <w:br/>
           Что девственной и чистою мольбой
          <w:br/>
           Ты залила б, как влагою целебной,
          <w:br/>
           Волкан стихии грозной и слепой
          <w:br/>
           И закляла бы силы власть враждебной.
          <w:br/>
           О, помолись!..
          <w:br/>
           Недаром ты светла
          <w:br/>
           Выходишь вся из мрака черной ночи,
          <w:br/>
           Недаром грусть туманом залегла
          <w:br/>
           Вкруг твоего прозрачного чела
          <w:br/>
           И влагою сияющие очи
          <w:br/>
           Болезненной и страстной облила!
          <w:br/>
          <w:br/>
          5
          <w:br/>
          <w:br/>
          О, сколько раз в каком-то сладком страхе,
          <w:br/>
           Волшебным сном объят и очарован,
          <w:br/>
           К чертам прозрачно-девственным прикован,
          <w:br/>
           Я пред тобой склонял чело во прахе.
          <w:br/>
           Казалось мне, что яркими очами
          <w:br/>
           Читала ты мою страданий повесть,
          <w:br/>
           То суд над ней произнося, как совесть,
          <w:br/>
           То обливая светлыми слезами…
          <w:br/>
           Недвижную, казалось, покидала
          <w:br/>
           Порой ты раму, и свершалось чудо:
          <w:br/>
           Со тьмой, тебя объявшей отовсюду,
          <w:br/>
           Ты для меня союз свой расторгала.
          <w:br/>
           Да! Верю я — ты расставалась с рамой,
          <w:br/>
           Чело твое склонялось надо мною,
          <w:br/>
           Дышала речь участьем и тоскою,
          <w:br/>
           Глядели очи нежно, грустно, прямо.
          <w:br/>
           Безумные и вредные мечтанья!
          <w:br/>
           Твой мрак с тобой слился нераздечимо,
          <w:br/>
           Недвижна ты, строга, неумолима…
          <w:br/>
           Ты мне дала лишь новые страданья!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2022-04-22T14:53:56+03:00</dcterms:created>
  <dcterms:modified xsi:type="dcterms:W3CDTF">2022-04-22T14:53:56+03:00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