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Инструкция перед поездкой за рубеж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вчера закончил ковку,
          <w:br/>
          Я два плана залудил,-
          <w:br/>
          И в загранкомандировку
          <w:br/>
          От завода угодил.
          <w:br/>
          <w:br/>
          Копоть, сажу смыл под душем,
          <w:br/>
          Съел холодного язя,-
          <w:br/>
          И инструктора прослушал -
          <w:br/>
          Что там можно, что нельзя.
          <w:br/>
          <w:br/>
          	Там у них пока что лучше бытово,-
          <w:br/>
          	Так чтоб я не отчубучил не того,-
          <w:br/>
          	Он мне дал прочесть брошюру - как наказ,
          <w:br/>
          	Чтоб не вздумал жить там сдуру как у нас.
          <w:br/>
          <w:br/>
          Говорил со мной как с братом
          <w:br/>
          Про коварный зарубеж,
          <w:br/>
          Про поездку к демократам
          <w:br/>
          В польский город Будапешт:
          <w:br/>
          <w:br/>
          "Там у них уклад особый, -
          <w:br/>
          Нам - так сразу не понять.
          <w:br/>
          Ты уж их, браток, попробуй
          <w:br/>
          Хоть немного уважать.
          <w:br/>
          <w:br/>
          	Будут с водкою дебаты - отвечай:
          <w:br/>
          	"Нет, ребяты-демократы,- только чай!"
          <w:br/>
          	От подарков их сурово отвернись,-
          <w:br/>
          	"У самих добра такого - завались."
          <w:br/>
          <w:br/>
          Он сказал: "Живя в комфорте -
          <w:br/>
          Экономь, но не дури.
          <w:br/>
          И, гляди, не выкинь фортель -
          <w:br/>
          С сухомятки не помри!
          <w:br/>
          <w:br/>
          В этом чешском Будапеште
          <w:br/>
          Уж такие времена -
          <w:br/>
          Может, скажут "пейте-ешьте",
          <w:br/>
          Ну, а может, - "ни хрена".
          <w:br/>
          <w:br/>
          	Ох, я в Венгрии на рынок похожу.
          <w:br/>
          	На немецких на румынок погляжу!
          <w:br/>
          	"Демократки,- уверяли кореша,
          <w:br/>
          	Не берут с советских граждан ни гроша".
          <w:br/>
          <w:br/>
          "Буржуазная зараза
          <w:br/>
          Всюду ходит по пятам.
          <w:br/>
          Опасайся пуще глаза
          <w:br/>
          Ты внебрачных связей там.
          <w:br/>
          <w:br/>
          Там шпионки с крепким телом,-
          <w:br/>
          Ты их в дверь - они в окно!
          <w:br/>
          Говори, что с этим делом
          <w:br/>
          Мы покончили давно.
          <w:br/>
          <w:br/>
          	Но могут действовать они не прямиком:
          <w:br/>
          	Шасть в купе - и притвориться мужиком,-
          <w:br/>
          	А сама наложит тола под корсет.
          <w:br/>
          	Проверяй, какого пола твой сосед!"
          <w:br/>
          <w:br/>
          Тут давай его пытать я:
          <w:br/>
          "Опасаюсь - маху дам!
          <w:br/>
          Как проверить - лезть под платье?
          <w:br/>
          Так схлопочешь по мордам..."
          <w:br/>
          <w:br/>
          Но инструктор - парень дока,
          <w:br/>
          Деловой - попробуй срежь!
          <w:br/>
          И опять пошла морока
          <w:br/>
          Про коварный зарубеж.
          <w:br/>
          <w:br/>
          	Популярно объясняю для невежд:
          <w:br/>
          	Я к болгарам уезжаю - в Будапешт.
          <w:br/>
          	Если темы там возникнут - сразу снять,-
          <w:br/>
          	Бить не нужно, а не вникнут - разъяснять!
          <w:br/>
          <w:br/>
          Я ж по-ихнему - ни слова,-
          <w:br/>
          Ни в дугу и ни в тую!
          <w:br/>
          Молот мне - так я любого
          <w:br/>
          В своего перекую.
          <w:br/>
          <w:br/>
          Но ведь я - не агитатор,
          <w:br/>
          Я - потомственный кузнец.
          <w:br/>
          Я к полякам в Улан-Батор
          <w:br/>
          Не поеду наконец!
          <w:br/>
          <w:br/>
          	Сплю с женой, а мне не спится: "Дусь, а Дусь!
          <w:br/>
          	Может, я без заграницы обойдусь?
          <w:br/>
          	Я ж не ихнего замесу - я сбегу,
          <w:br/>
          	Я ж на ихнем - ни бельмеса, ни гугу!"
          <w:br/>
          <w:br/>
          Дуся дремлет, как ребенок,
          <w:br/>
          Накрутивши бигуди.
          <w:br/>
          Отвечает мне спросонок:
          <w:br/>
          "Знаешь, Коля,- не зуди!
          <w:br/>
          <w:br/>
          Что ты, Коля, больно робок -
          <w:br/>
          Я с тобою разведусь!
          <w:br/>
          Двадцать лет живем бок о бок -
          <w:br/>
          И все время: "Дуся, Дусь..."
          <w:br/>
          <w:br/>
          	Обещал,- забыл ты, нешто? Ох, хорош!..-
          <w:br/>
          	Что клеенку с Бангладешта привезешь.
          <w:br/>
          	Сбереги там пару рупий - не бузи.
          <w:br/>
          	Мне хоть че! - хоть черта в ступе - привези!"
          <w:br/>
          <w:br/>
          Я уснул, обняв супругу,
          <w:br/>
          Дусю нежную мою.
          <w:br/>
          Снилось мне, что я кольчугу,
          <w:br/>
          Щит и меч себе кую.
          <w:br/>
          <w:br/>
          Там у них другие мерки,-
          <w:br/>
          Не поймешь - съедят живьем,-
          <w:br/>
          И все снились мне венгерки
          <w:br/>
          С бородами и с ружьем,
          <w:br/>
          <w:br/>
          	Снились Дусины клеенки цвета беж
          <w:br/>
          	И нахальные шпионки в Бангладеш...
          <w:br/>
          	Поживу я, воля божья, у румын,-
          <w:br/>
          	Говорят, они с Поволжья,- как и мы!
          <w:br/>
          <w:br/>
          Вот же женские замашки!-
          <w:br/>
          Провожала - стала петь.
          <w:br/>
          Отутюжила рубашки -
          <w:br/>
          Любо-дорого смотреть.
          <w:br/>
          <w:br/>
          До свиданья, цех кузнечный,
          <w:br/>
          Аж до гвоздика родной!
          <w:br/>
          До свиданья, план мой встречный,
          <w:br/>
          Перевыполненный мной!
          <w:br/>
          <w:br/>
          	Пили мы - мне спирт в аорту проникал,-
          <w:br/>
          	Я весь путь к аэропорту проикал.
          <w:br/>
          	К трапу я, а сзади в спину - будто лай:
          <w:br/>
          	"На кого ты нас покинул, Николай?!"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2021-11-11T03:39:04+03:00</dcterms:created>
  <dcterms:modified xsi:type="dcterms:W3CDTF">2021-11-11T03:39:04+03:00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