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иду. Спотыкаясь и падая ниц,
          <w:br/>
          Я иду.
          <w:br/>
          Я не знаю, достигну ль до тайных границ,
          <w:br/>
          Или в знойную пыль упаду,
          <w:br/>
          Иль уйду, соблазненный, как первый в раю,
          <w:br/>
          В говорящий и манящий сад,
          <w:br/>
          Но одно — навсегда, но одно — сознаю;
          <w:br/>
          Не идти мне назад!
          <w:br/>
          Зной горит, и губы сухи.
          <w:br/>
          Дали строят свой мираж,
          <w:br/>
          Манят тени, манят духи,
          <w:br/>
          Шепчут дьяволы: «Ты — наш!»
          <w:br/>
          Были сонмы поколений,
          <w:br/>
          За толпой в веках толпа.
          <w:br/>
          Ты — в неистовстве явлений,
          <w:br/>
          Как в пучине вод щепа.
          <w:br/>
          Краткий срок ты в безднах дышишь,
          <w:br/>
          Отцветаешь, чуть возник.
          <w:br/>
          Что ты видишь, что ты слышишь,
          <w:br/>
          Изменяет каждый миг.
          <w:br/>
          Не упомнишь слов священных,
          <w:br/>
          Сладких снов не сбережешь!
          <w:br/>
          Нет свершений не мгновенных,
          <w:br/>
          Тает истина, как ложь.
          <w:br/>
          И сквозь пальцы мудрость мира
          <w:br/>
          Протекает, как вода,
          <w:br/>
          И восторг блестящий пира
          <w:br/>
          Исчезает навсегда.
          <w:br/>
          Совершив свой путь тяжелый,
          <w:br/>
          С бою капли тайн собрав,
          <w:br/>
          Ты пред смертью встанешь голый,
          <w:br/>
          О мудрец, как сын забав!
          <w:br/>
          Если ж смерть тебе откроет
          <w:br/>
          Тайны все, что ты забыл,
          <w:br/>
          Так чего ж твой подвиг стоит!
          <w:br/>
          Так зачем ты шел и жил!
          <w:br/>
          Все не нужно, что земное,
          <w:br/>
          Шепчут дьяволы: «Ты — наш!»
          <w:br/>
          Я иду в бездонном зное…
          <w:br/>
          Дали строят свой мираж.
          <w:br/>
          «Ты мне ответишь ли, о Сущий,
          <w:br/>
          Зачем я жажду тех границ?
          <w:br/>
          Быть может, ждет меня грядущий,
          <w:br/>
          И я пред ним склоняюсь ниц?
          <w:br/>
          О сердце! в этих тенях века,
          <w:br/>
          Где истин нет, иному верь!
          <w:br/>
          В себе люби сверхчеловека…
          <w:br/>
          Явись, наш бог и полузверь!
          <w:br/>
          Я здесь свершаю путь бесплодный,
          <w:br/>
          Бессмысленный, бесцельный путь,
          <w:br/>
          Чтоб наконец душой свободной
          <w:br/>
          Ты мог пред Вечностью вздохнуть.
          <w:br/>
          И чуять проблеск этой дрожи,
          <w:br/>
          В себе угадывать твой вздох —
          <w:br/>
          Мне всех иных блаженств дороже…
          <w:br/>
          На краткий миг, как ты, я — бог!»
          <w:br/>
          Гимн
          <w:br/>
          Вновь закат оденет
          <w:br/>
          Небо в багрянец.
          <w:br/>
          Горе, кто обменит
          <w:br/>
          На венок — венец.
          <w:br/>
          Мраком мир не связан,
          <w:br/>
          После ночи — свет.
          <w:br/>
          Кто миропомазан,
          <w:br/>
          Доли лучшей нет.
          <w:br/>
          Утренние зори —
          <w:br/>
          Блеск небесных крыл.
          <w:br/>
          В этом вечном хоре
          <w:br/>
          Бог вас возвестил.
          <w:br/>
          Времени не будет,
          <w:br/>
          Ночи и зари…
          <w:br/>
          Горе, кто забудет,
          <w:br/>
          Что они — цари!
          <w:br/>
          Все жарче зной. Упав на камне,
          <w:br/>
          Я отдаюсь огню лучей,
          <w:br/>
          Но мука смертная легка мне
          <w:br/>
          Под этот гимн, не знаю чей.
          <w:br/>
          И вот все явственней, телесней
          <w:br/>
          Ко мне, простершемуся ниц,
          <w:br/>
          Клонятся, с умиленной песней,
          <w:br/>
          Из волн воздушных сонмы лиц.
          <w:br/>
          О, сколько близких и желанных,
          <w:br/>
          И ты, забытая, и ты!
          <w:br/>
          В чертах, огнями осиянных,
          <w:br/>
          Как не узнать твои черты!
          <w:br/>
          И молнии горят сапфиром,
          <w:br/>
          Их синий отблеск — вечный свет.
          <w:br/>
          Мой слабый дух пред лучшим миром
          <w:br/>
          Уже заслышал свой привет!
          <w:br/>
          Но вдруг подымаюсь я, вольный и дикий,
          <w:br/>
          И тени сливаются, гаснут в огне.
          <w:br/>
          Шатаясь, кричу я, — и хриплые крики
          <w:br/>
          Лишь коршуны слышат в дневной тишине.
          <w:br/>
          «Я жизни твоей не желаю, гробница,
          <w:br/>
          Ты хочешь солгать, гробовая плита!
          <w:br/>
          Так, значит, за гранью — вторая граница,
          <w:br/>
          И смерть, как и жизнь, только тень и черта?
          <w:br/>
          Так, значит, за смертью такой же бесплодный,
          <w:br/>
          Такой же бесцельный, бессмысленный путь?
          <w:br/>
          И то же мечтанье о воле свободной?
          <w:br/>
          И та ж невозможность во мгле потонуть?
          <w:br/>
          И нет нам исхода! и нет нам предела!
          <w:br/>
          Исчезнуть, не быть, истребиться нельзя!
          <w:br/>
          Для воли, для духа, для мысли, для тела
          <w:br/>
          Единая, та же, все та же стезя!»
          <w:br/>
          Кричу я. И коршуны носятся низко,
          <w:br/>
          Из дали таинственной манит мираж.
          <w:br/>
          Там пальмы, там влага, так ясно, так близко,
          <w:br/>
          И дьяволы шепчут со смехом: «Ты — наш!»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2022-03-25T09:01:20+03:00</dcterms:created>
  <dcterms:modified xsi:type="dcterms:W3CDTF">2022-03-25T09:01:20+03:00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