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поехал Вермель в Дмитров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поехал Вермель в Дмитров,
          <w:br/>
          Шляпу новую купил.
          <w:br/>
          Ну не шляпа — прямо митра:
          <w:br/>
          Вермель Дмитров удивил.
          <w:br/>
          То-то в шляпе он устроил
          <w:br/>
          Предкам форменный парад.
          <w:br/>
          Шляпа — брешь в советском строе…
          <w:br/>
          Без нее он брел назад.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2022-03-19T08:41:24+03:00</dcterms:created>
  <dcterms:modified xsi:type="dcterms:W3CDTF">2022-03-19T08:41:24+03:00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