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Калиста (первая редакция)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Близ паства меж лугов и рощ гора лежала,
          <w:br/>
           Которую волна морская омывала.
          <w:br/>
           Пустыня вся была видна из высоты.
          <w:br/>
           Увеселяли взор различны красоты.
          <w:br/>
           Во изумлении в луга и к рощам зряща
          <w:br/>
           Печальна Атиса, на сей горе седяща, —
          <w:br/>
           Ничто увеселить его не возмогло:
          <w:br/>
           Прельстивше пастуха лицо всю кровь в нем жгло.
          <w:br/>
           Тогда в природе был час тихия погоды.
          <w:br/>
           Он смотрит изумлен в спокоющися воды,
          <w:br/>
           В которых вдалеке край неба погружен,
          <w:br/>
           И дальностию взор пастуший пресечен.
          <w:br/>
           В смущении своем на воды он взирает
          <w:br/>
           И, тяжко воздохнув, от горести вещает:
          <w:br/>
           «Как, море, в глубине твоей Эол ни лих,
          <w:br/>
           Однако и тебе есть некогда отдых.
          <w:br/>
           А я, кого люблю, нещадно мучим ею,
          <w:br/>
           Ни на единый час отдыха не имею.
          <w:br/>
           Волнение твое царь ветров укротил,
          <w:br/>
           Мучителей твоих в пещеры заключил,
          <w:br/>
           А люту страсть мою ничто не укрощает,
          <w:br/>
           Любовь, начав терзать, всегда меня терзает».
          <w:br/>
           Калиста посреди стенания сего
          <w:br/>
           Уединение разрушила его.
          <w:br/>
           «Я слышу, — говорит ему, — пастух, ты стонешь.
          <w:br/>
           Во тщетной ты любви к Альфизе, Атис, тонешь,
          <w:br/>
           Каких ты от нея надеешься утех?
          <w:br/>
           Она стенание твое приемлет в смех.
          <w:br/>
           Ты знаешь, что она тебя уничтожает,
          <w:br/>
           Свирели твоея и песен не внимает.
          <w:br/>
           Цветы в твоих грядах простая ей трава,
          <w:br/>
           И песен жалостных пронзающи слова,
          <w:br/>
           Когда ты свой поешь неугасимый пламень,
          <w:br/>
           Проходят в сердце к ней, как стрелы в твердый камень.
          <w:br/>
           Покинь суровую, ищи другой любви
          <w:br/>
           И злое утоли терзание крови!
          <w:br/>
           Пускай Альфиза всех приятнее красою,
          <w:br/>
           Но зная, что она гнушается тобою,
          <w:br/>
           Отстань и позабудь ты розин дух и вид,
          <w:br/>
           Всё то тебе тогда гвоздичка заменит.
          <w:br/>
           Ты всё пригожство то, что зришь теперь несчастно,
          <w:br/>
           Увидишь и в другой, кем сердце будет страстно,
          <w:br/>
           И, вспомянув тогда пастушки сей красы,
          <w:br/>
           Потужишь, что терял ты вздохи и часы.
          <w:br/>
           Нашед любовницу с пригожством, ей подобным,
          <w:br/>
           Стыдиться будешь ты, размучен сердцем злобным».
          <w:br/>
           На увещание то Атис говорит:
          <w:br/>
           «Ничто сей склонности во мне не истребит.
          <w:br/>
           Ты, эхо, наши все здесь гласы повторяешь!
          <w:br/>
           Ты, солнце, всякий день здесь паство освещаешь
          <w:br/>
           И видишь пастухов, пасущих здесь стада.
          <w:br/>
           Вам вестно, рвался ль так любовью кто когда?
          <w:br/>
           И вам известно то, могу ль я отлюбиться.
          <w:br/>
           Не буду никогда, Калиста, я стыдиться,
          <w:br/>
           Что ту, суровую, всем сердцем я любил,
          <w:br/>
           Которой я за то нимало не был мил.
          <w:br/>
           Еще не упадет со хладного снег неба
          <w:br/>
           И земледелец с нив еще не снимет хлеба,
          <w:br/>
           Как с сей прекрасною пустыней я прощусь
          <w:br/>
           И жизни своея ненадобной лишусь.
          <w:br/>
           Низвергнусь с сей горы; мне море даст могилу,
          <w:br/>
           Я тамо потоплю и страсть и жизнь унылу,
          <w:br/>
           И ежели я тем ей жалость приключу,
          <w:br/>
           Так я желанья часть хоть в смерти получу,
          <w:br/>
           А если жизнь моя суровой к смеху свянет,
          <w:br/>
           Уж мой досады сей дух чувствовать не станет».
          <w:br/>
           — «Ты хочешь, — говорит пастушка, — жизнь пресечь?
          <w:br/>
           Отчаянная мысль, отчаянная речь
          <w:br/>
           Цветущей младости нимало не обычны.
          <w:br/>
           Кинь прочь о смерти мысль, к ней старых дни приличны,
          <w:br/>
           А ты довольствуйся утехой живота.
          <w:br/>
           Хоть будет у тебя любовница не та,
          <w:br/>
           Такую ж от другой имети станешь радость,
          <w:br/>
           Найдешь веселости, доколь пребудет младость.
          <w:br/>
           Ах, если б проницать ты мысль мою хотел,
          <w:br/>
           Так ты б уже хотя не о себе жалел,
          <w:br/>
           И жаркий любви к несклонной ты убавил,
          <w:br/>
           А после б и совсем суровую оставил».
          <w:br/>
           — «Я мысли твоея проникнуть не хочу, —
          <w:br/>
           Ответствовал он ей, — и глаз не отврачу
          <w:br/>
           Ни для ради кого и в страсти бесполезной
          <w:br/>
           От мучащих меня очей моей любезной.
          <w:br/>
           Как старый кедр, свои коренья пространил,
          <w:br/>
           Ея взор так любовь мне в сердце вкоренил».
          <w:br/>
           — «Свирепый, — Атису Калиста отвечала, —
          <w:br/>
           Душа твоя мое желание познала,
          <w:br/>
           И тако принял ты мой жар и нежну страсть!
          <w:br/>
           Тебе приятнее в страдании пропасть,
          <w:br/>
           Как зреть себе меня любовницею верной!
          <w:br/>
           Не зря в очах моих любви к себе безмерной,
          <w:br/>
           Вздыхай, вкруг ходячи Альфизиных овец,
          <w:br/>
           И помори свою скотину наконец.
          <w:br/>
           Когда сия гора сойдет, в морску пучину,
          <w:br/>
           Альфиза сократит тепершню кручину.
          <w:br/>
           Но если б ты, пастух, меня не пренебрег,
          <w:br/>
           Ты вместо здесь тоски имел бы тьмы утех.
          <w:br/>
           Я стадо бы свое с твоим совокупила,
          <w:br/>
           По рощам бы с тобой по всякий день ходила.
          <w:br/>
           Калисте бы ты был участником всего;
          <w:br/>
           Куда б я шла одна, шла б с спросу твоего,
          <w:br/>
           Без воли б твоея не сделала ступени
          <w:br/>
           И клала б на свои я Атиса колени.
          <w:br/>
           Рядилась бы я так, как надобно тебе,
          <w:br/>
           И, словом, я б жила тебе, а не себе.
          <w:br/>
           Ах, Атис! Атис! Где рассудок твой девался?
          <w:br/>
           А неизвестного напрасно ожидаешь.
          <w:br/>
           Ты, тщетною себя надеждою маня,
          <w:br/>
           Что я ни говорю, не слушаешь меня.
          <w:br/>
           От тех часов, как ты в несчастну страсть попался,
          <w:br/>
           Ах, Атис! Атис! Где рассудок твой девался?»
          <w:br/>
           Ей Атис говорит: «Когда тебе я мил,
          <w:br/>
           Я б сердце красоте теперь твоей вручил,
          <w:br/>
           Но сердце у меня Альфизой взято вечно,
          <w:br/>
           И буду ею рван по смерть бесчеловечно.
          <w:br/>
           Любви достойна ты, но мне моя душа
          <w:br/>
           Любить тебя претит, хоть ты и хороша.
          <w:br/>
           Ты песни голосом приятнейшим вспеваешь
          <w:br/>
           И гласы соловьев сих рощей посрамляешь.
          <w:br/>
           На теле видится твоем лилеин вид,
          <w:br/>
           В щеках твоих цветов царица зрак свой зрит,
          <w:br/>
           Зефиры во власы твои пристрастно дуют,
          <w:br/>
           Где пляшешь ты когда, там грации ликуют.
          <w:br/>
           Сравненна может быть лишь тень твоя с тобой,
          <w:br/>
           Когда ты где сидишь в день ясный над водой.
          <w:br/>
           Не превзошла тебя красой и та богиня,
          <w:br/>
           Которой с паством здесь подвластна вся пустыня.
          <w:br/>
           А кем в несчастии я, мучася, горю,
          <w:br/>
           О той красавице тебе не говорю,
          <w:br/>
           Альфизе похвалу я в сердце заключаю
          <w:br/>
           И красоту ея ни с чьею не равняю».
          <w:br/>
           — «За верность такову, — ответствует она, —
          <w:br/>
           Альфиза покорить тебе свой дух должна;
          <w:br/>
           Но знаю, что того ты не дождешься вечно.
          <w:br/>
           А я б тебя, мой свет, любила, ах, сердечно
          <w:br/>
           И, верной горлице начавши подражать,
          <w:br/>
           Не стала б о другом до смерти воздыхать.
          <w:br/>
           Любить меня другим уж не было б успеха,
          <w:br/>
           Вся б стала состоять Калистина утеха,
          <w:br/>
           Чтоб с Атисом ей быть, на Атиса взирать,
          <w:br/>
           Иметь его в руках и часто целовать.
          <w:br/>
           Прости, мой взор тебя напрасно потревожил,
          <w:br/>
           И помни, что ты ту пастушку уничтожил,
          <w:br/>
           Котору б ты любя, милей ей жизни был,
          <w:br/>
           И, ах, которой ты еще, свирепый, мил».
          <w:br/>
           Во твердости своей пастух не колебался
          <w:br/>
           И рад был, что он с сей пастушкою расстался.
          <w:br/>
           «Ах, так ли ты, любовь, стенящих веселишь!
          <w:br/>
           За что, Альфиза, ты в тоске мне жить велишь
          <w:br/>
           И жалобы вещать пустыне бесполезно! —
          <w:br/>
           Скорбящий говорил, стеня, любовник, слезно. —
          <w:br/>
           Сию ль, пастушка, мзду за искренность ты мне
          <w:br/>
           Печешься приключить в спокойной сей стране,
          <w:br/>
           Что младости моей ты лета дорогие
          <w:br/>
           Преображаешь мне во времена презлые,
          <w:br/>
           В жилище пагубно приятнейши места?
          <w:br/>
           За то ли так моя к тебе любовь чиста?
          <w:br/>
           Калиста как меня в любовь ни приводила,
          <w:br/>
           Движенья малого во мне не учинила.
          <w:br/>
           Ты волосом темна, Калиста им руса,
          <w:br/>
           Но всё то и для всех равно, коль есть краса».
          <w:br/>
           Душа его еще, еще обремененна.
          <w:br/>
           Не мнит он, что была Калиста наученна
          <w:br/>
           Изверить пастуха, прияв в любви притвор,
          <w:br/>
           И страстный с ним вела бесстрастно разговор.
          <w:br/>
           Альфиза Атиса Калистой искушала,
          <w:br/>
           О Гиласе в тот час Калиста помышляла,
          <w:br/>
           Когда любовну речь со Атисом вела.
          <w:br/>
           А с Гиласом она в любови уж жила,
          <w:br/>
           Хоть их еще любовь была и неизвестна.
          <w:br/>
           И тако речь ея казалась быть нелестна.
          <w:br/>
           Хотя о дружбе сих пастушек Атис знал,
          <w:br/>
           Но, слыша страстну речь, всё правдой принимал.
          <w:br/>
           Едва сошед с горы, пастух приходит к стаду,
          <w:br/>
           Он зрит любезную и чувствует отраду.
          <w:br/>
           Альфиза у его овец уже была
          <w:br/>
           И ласково с собой гулять его звала,
          <w:br/>
           Час времени ему тогдашной похваляя.
          <w:br/>
           Как скоро с ним отшед от стад его драгая,
          <w:br/>
           К открытью пламени убежище нашла,
          <w:br/>
           Вся прежня от нея суровость отошла.
          <w:br/>
           Обманом их союз Калиста утвердила,
          <w:br/>
           И часто, смеючись, тем Атиса дразнила,
          <w:br/>
           А пред Альфизою, на Атиса прельстясь,
          <w:br/>
           И перед Гиласом винилася, смеясь.
          <w:br/>
           Не тщетно, Атис, ты пастушкою был мучен,
          <w:br/>
           Благополучен ты, пастух, благополучен,
          <w:br/>
           Что верности своей ты к ней не пременил
          <w:br/>
           И хладно от себя Калисту отпустил.
          <w:br/>
           Когда б ты был нетверд и к ней в любовь склонился,
          <w:br/>
           Ты тщетной радостью прямыя бы лишился
          <w:br/>
           И, счастие свое при дверях погубя,
          <w:br/>
           Рвался бы суетно, сердяся на себя.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2022-04-24T20:38:01+03:00</dcterms:created>
  <dcterms:modified xsi:type="dcterms:W3CDTF">2022-04-24T20:38:01+03:00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