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Камень-алатырь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море-Океане,
          <w:br/>
          На острове Буяне,
          <w:br/>
          Меж камней-богатырь
          <w:br/>
          Есть Камень-Алатырь.
          <w:br/>
          Он бел-горюч и ярок,
          <w:br/>
          Неостудимо жарок
          <w:br/>
          Красив его изгиб,
          <w:br/>
          Кипит тот Камень-кип.
          <w:br/>
          Горит тот Камень-чудо,
          <w:br/>
          Что лучше изумруда
          <w:br/>
          Он каждый миг — живой,
          <w:br/>
          Тот Камень солнцевой.
          <w:br/>
          Под Камнем тем сокрыта
          <w:br/>
          Мечта, что не изжита.
          <w:br/>
          Спеши к нему скорей,
          <w:br/>
          Коснись до тайн морей.
          <w:br/>
          Все шире Море, шире.
          <w:br/>
          На Камне-Алатыре
          <w:br/>
          Сидит, в лучах горя,
          <w:br/>
          Громовница-Заря.
          <w:br/>
          Сидит Девица Красна,
          <w:br/>
          Смеется безучастно
          <w:br/>
          Смешинки Девы той —
          <w:br/>
          Рассветы над водой.
          <w:br/>
          А раз придет oxoтa,
          <w:br/>
          Совсем тот смех без счета, —
          <w:br/>
          Смеяться так начнет,
          <w:br/>
          Что молния сверкнет.
          <w:br/>
          Все звонче смех певучий,
          <w:br/>
          Пожаром рдеют тучи
          <w:br/>
          Огниста Красота,
          <w:br/>
          Светла ее фата.
          <w:br/>
          На море-Океане,
          <w:br/>
          На острове Буяне,
          <w:br/>
          Я Деву ту любил,
          <w:br/>
          У ней в гостях я был.
          <w:br/>
          Я был на этом Камне,
          <w:br/>
          И заговор дала мне
          <w:br/>
          Она, в Огне живом,
          <w:br/>
          На Камне солнцевом.
          <w:br/>
          О, заговор тот властный!
          <w:br/>
          Он дан мне Девой страстной.
          <w:br/>
          Все покорю я с ней.
          <w:br/>
          Гори, Огонь, сильней!
          <w:br/>
          Лишь Камень кто изгложет,
          <w:br/>
          Тот заговор мой сможет
          <w:br/>
          Лишить его лучей.
          <w:br/>
          Гори, Огонь, скорей!
          <w:br/>
          Но Камень кто ж изгложет,
          <w:br/>
          Кто пламень превозможет?
          <w:br/>
          Привет сиянью дней.
          <w:br/>
          Гори, Огонь, сильней!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2022-03-25T07:44:34+03:00</dcterms:created>
  <dcterms:modified xsi:type="dcterms:W3CDTF">2022-03-25T07:44:34+03:00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