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Клятва верности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Мертвец явился к М’aрджери.
          <w:br/>
           Взошел он на крыльцо,
          <w:br/>
           У двери тихо застонал
          <w:br/>
           И дернул за кольцо.
          <w:br/>
           — О, кто там, кто там в поздний час
          <w:br/>
           Ждет у дверей моих:
          <w:br/>
           Отец родной, иль брат мой Джон,
          <w:br/>
           Иль милый мой жених?
          <w:br/>
           — Нет, не отец, не брат твой Джон
          <w:br/>
           Ждут у дверей твоих.
          <w:br/>
           То из Шотландии домой
          <w:br/>
           Вернулся твой жених.
          <w:br/>
           О, сжалься, сжалься надо мной,
          <w:br/>
           О, сжалься, пощади.
          <w:br/>
           От клятвы верности меня
          <w:br/>
           Навек освободи!
          <w:br/>
           — Ты клятву верности мне дал,
          <w:br/>
           Мой Вилли, не одну.
          <w:br/>
           Но поцелуй в последний раз,
          <w:br/>
           И клятву я верну.
          <w:br/>
           — Мое дыханье тяжело,
          <w:br/>
           И горек бледный рот.
          <w:br/>
           Кого губами я коснусь,
          <w:br/>
           Тот дня не проживет.
          <w:br/>
           Петух поет, заря встает,
          <w:br/>
           Петух поет опять.
          <w:br/>
           Не место мертвым средь живых,
          <w:br/>
           Нельзя мне больше ждать!
          <w:br/>
           Он вышел в сад, она за ним.
          <w:br/>
           Идут по склонам гор.
          <w:br/>
           Вот видят церковь в стороне,
          <w:br/>
           Кругом — зеленый двор.
          <w:br/>
           Земля разверзлась перед ним
          <w:br/>
           У самых, самых ног,
          <w:br/>
           И снова Вилли молодой
          <w:br/>
           В свою могилу лег.
          <w:br/>
           — Что там за тени, милый друг,
          <w:br/>
           Склонились с трех сторон?
          <w:br/>
           — Три юных девы, М’aрджери,
          <w:br/>
           Я с каждой обручен.
          <w:br/>
           — Что там за тени, милый друг,
          <w:br/>
           Над головой твоей?
          <w:br/>
           — Мои малютки, Марджери,
          <w:br/>
           От разных матерей.
          <w:br/>
           — Что там за тени, милый друг?
          <w:br/>
           У ног твоих лежат?
          <w:br/>
           — Собаки ада, Марджери,
          <w:br/>
           Могилу сторожат!
          <w:br/>
           Она ударила его
          <w:br/>
           Дрожащею рукой.
          <w:br/>
           — Я возвращаю твой обет,
          <w:br/>
           Пусть бог вернет покой!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2022-04-21T21:21:12+03:00</dcterms:created>
  <dcterms:modified xsi:type="dcterms:W3CDTF">2022-04-21T21:21:12+03:00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