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Колокольчики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Глухая дорога.
          <w:br/>
          Колокольчик в зимнюю ночь рассказывает путнику
          <w:br/>
          свадебную историю.
          <w:br/>
          <w:br/>
          Динь-динь-динь,
          <w:br/>
          Дини-дини…
          <w:br/>
          Дидо Ладо, Дидо Ладо,
          <w:br/>
          Лиду диду ладили,
          <w:br/>
          Дида Лиде ладили,-
          <w:br/>
          Ладили, не сладили,
          <w:br/>
          Лиду надосадили.
          <w:br/>
          День делали,
          <w:br/>
          Да день не делали,
          <w:br/>
          Дела не доделали,
          <w:br/>
          Головы-то целы ли?
          <w:br/>
          Ляду дида надо ли —
          <w:br/>
          Диду баню задали.
          <w:br/>
          Динь-динь-динь, дини-динь…
          <w:br/>
          Колоколы-балаболы,
          <w:br/>
          Колоколы-балаболы,
          <w:br/>
          Накололи, намололи,
          <w:br/>
          Дале боле, дале бале…
          <w:br/>
          Накололи, намололи,
          <w:br/>
          Колоколы-балаболы.
          <w:br/>
          Лопотуньи налетали,
          <w:br/>
          Болмоталы навязали,
          <w:br/>
          Лопотали-хлопотали,
          <w:br/>
          Лопотали, болмотали,
          <w:br/>
          Лопоталы поломали.
          <w:br/>
          Динь!
          <w:br/>
          Ты бы, дид, не зёньками,
          <w:br/>
          Ты бы, диду, деньгами…
          <w:br/>
          Деньгами, деньгами…
          <w:br/>
          Долго ли, не долго ли,
          <w:br/>
          Лиде шубу завели…
          <w:br/>
          Холили — не холили,
          <w:br/>
          Волили — неволили,
          <w:br/>
          Мало ль пили, боле лили.
          <w:br/>
          Дида Ладу золотили.
          <w:br/>
          Дяди ли, не дяди ли,
          <w:br/>
          Ладили — наладили…
          <w:br/>
          Ой, пила, пила, пила,
          <w:br/>
          Диду пива не дала:
          <w:br/>
          Диду Лиду надобе,
          <w:br/>
          Ляду дида надобе,
          <w:br/>
          Ой, динь, динь, динь -дини, дини, дини-динь,
          <w:br/>
          Деньги дида милые,
          <w:br/>
          А усы-то сивые…
          <w:br/>
          Динь!
          <w:br/>
          День.
          <w:br/>
          Дан вам день…
          <w:br/>
          Долго ли вы там?
          <w:br/>
          Мало было вам?
          <w:br/>
          Вам?
          <w:br/>
          Дам
          <w:br/>
          По губам.
          <w:br/>
          По головам
          <w:br/>
          Дам.
          <w:br/>
          Буби-буби-бубенцы ли,
          <w:br/>
          Мы ли ныли, вы ли ныли,
          <w:br/>
          Бубенцы ли, бубенцы ли…
          <w:br/>
          День, дома бы день,
          <w:br/>
          День один…
          <w:br/>
          Колоколы-балаболы,
          <w:br/>
          Мало лили, боле пили,
          <w:br/>
          Балаболы потупили…
          <w:br/>
          Бубенцы-бубенчики,
          <w:br/>
          Малые младенчики,
          <w:br/>
          Болмоталы вынимали,
          <w:br/>
          Лопоталы выдавали,
          <w:br/>
          Лопотали, лопотали…
          <w:br/>
          Динь…
          <w:br/>
          Колоколы-балаболы…
          <w:br/>
          Колоколы-балаболы…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2022-03-21T03:05:06+03:00</dcterms:created>
  <dcterms:modified xsi:type="dcterms:W3CDTF">2022-03-21T03:05:06+03:00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