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легко, Неопытным сердцам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легко? Неопытным сердцам.
          <w:br/>
           И на словах — глубоким мудрецам.
          <w:br/>
           А я в глаза смотрел ужасным тайнам,
          <w:br/>
           И в тень ушёл, завидуя слепцам.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2022-04-22T02:35:26+03:00</dcterms:created>
  <dcterms:modified xsi:type="dcterms:W3CDTF">2022-04-22T02:35:26+03:00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