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Космос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Созвездьями мерцавшее чело,
          <w:br/>
           Над хаосом поднявшись, отразилось
          <w:br/>
           Обратной тенью в безднах нижних вод.
          <w:br/>
           Разверзлись два смеженных ночью глаза
          <w:br/>
           И брызнул свет. Два огненных луча,
          <w:br/>
           Скрестись в воде, сложились в гексаграмму.
          <w:br/>
           Немотные раздвинулись уста
          <w:br/>
           И поднялось из недр молчанья слово.
          <w:br/>
           И сонмы духов вспыхнули окрест
          <w:br/>
           От первого вселенского дыханья.
          <w:br/>
           Десница подняла материки,
          <w:br/>
           А левая распределила воды,
          <w:br/>
           От чресл размножилась земная тварь,
          <w:br/>
           От жил — растения, от кости — камень,
          <w:br/>
           И двойники — небесный и земной —
          <w:br/>
           Соприкоснулись влажными ступнями.
          <w:br/>
           Господь дохнул на преисподний лик,
          <w:br/>
           И нижний оборотень стал Адамом.
          <w:br/>
           Адам был миром, мир же был Адам.
          <w:br/>
           Он мыслил небом, думал облаками,
          <w:br/>
           Он глиной плотствовал, растеньем рос.
          <w:br/>
           Камнями костенел, зверел страстями,
          <w:br/>
           Он видел солнцем, грезил сны луной,
          <w:br/>
           Гудел планетами, дышал ветрами,
          <w:br/>
           И было всё — вверху, как и внизу —
          <w:br/>
           Исполнено высоких соответствий.
          <w:br/>
          <w:br/>
          2
          <w:br/>
          <w:br/>
          Вневременье распалось в дождь веков
          <w:br/>
           И просочились тысячи столетий.
          <w:br/>
           Мир конусообразною горой
          <w:br/>
           Покоился на лоне океана.
          <w:br/>
           С высоких башен, сложенных людьми,
          <w:br/>
           Из жирной глины тучных межиречий
          <w:br/>
           Себя забывший Каин разбирал
          <w:br/>
           Мерцающую клинопись созвездий.
          <w:br/>
           Кишело небо звездными зверьми
          <w:br/>
           Над храмами с крылатыми быками.
          <w:br/>
           Стремилось солнце огненной стезей
          <w:br/>
           По колеям ристалищ Зодиака.
          <w:br/>
           Хрустальные вращались небеса
          <w:br/>
           И напрягались бронзовые дуги,
          <w:br/>
           И двигались по сложным ободам
          <w:br/>
           Одна в другую вставленные сферы.
          <w:br/>
           И в дельтах рек — Халдейский звездочет
          <w:br/>
           И пастухи Иранских плоскогорий,
          <w:br/>
           Прислушиваясь к музыке миров,
          <w:br/>
           К гуденью сфер и к тонким звездным звонам,
          <w:br/>
           По вещим сочетаниям светил
          <w:br/>
           Определяли судьбы царств и мира.
          <w:br/>
           Все в преходящем было только знак
          <w:br/>
           Извечных тайн, начертанных на небе.
          <w:br/>
          <w:br/>
          3
          <w:br/>
          <w:br/>
          Потом замкнулись прорези небес,
          <w:br/>
           Мир стал ареной, залитою солнцем,
          <w:br/>
           Палестрою для Олимпийских игр
          <w:br/>
           Под куполом из черного эфира,
          <w:br/>
           Опертым на Атлантово плечо.
          <w:br/>
          <w:br/>
          На фоне винно-пурпурного моря
          <w:br/>
           И рыжих охр зазубренной земли
          <w:br/>
           Играя медью мускулов,— атлеты
          <w:br/>
           Крылатым взмахом умащенных тел
          <w:br/>
           Метали в солнце бронзовые диски
          <w:br/>
           Гудящих строф и звонких теорем.
          <w:br/>
          <w:br/>
          И не было ни индиговых далей,
          <w:br/>
           Ни уводящих в вечность перспектив:
          <w:br/>
           Все было осязаемо и близко —
          <w:br/>
           Дух мыслил плоть и чувствовал объем.
          <w:br/>
           Мял глину перст и разум мерил землю.
          <w:br/>
          <w:br/>
          Распоры кипарисовых колонн,
          <w:br/>
           Вощенный кедр закуренных часовен,
          <w:br/>
           Акрополи в звериной пестроте,
          <w:br/>
           Линялый мрамор выкрашенных статуй
          <w:br/>
           И смуглый мрамор липких алтарей,
          <w:br/>
           И ржа и бронза золоченых кровель,
          <w:br/>
           Чернь, киноварь, и сепия, и желчь —
          <w:br/>
           Цвета земли понятны были глазу,
          <w:br/>
           Ослепшему к небесной синеве,
          <w:br/>
           Забывшему алфавиты созвездий.
          <w:br/>
          <w:br/>
          Когда ж душа гимнастов и борцов
          <w:br/>
           В мир довременной ночи отзывалась
          <w:br/>
           И погружалась в исступленный сон —
          <w:br/>
           Сплетенье рук и напряженье связок
          <w:br/>
           Вязало торсы в стройные узлы
          <w:br/>
           Трагических метопов и эподов
          <w:br/>
           Эсхиловых и Фидиевых строф.
          <w:br/>
           Мир отвечал размерам человека,
          <w:br/>
           И человек был мерой всех вещей.
          <w:br/>
          <w:br/>
          4
          <w:br/>
          <w:br/>
          Сгустилась ночь. Могильники земли
          <w:br/>
           Извергли кости праотца Адама
          <w:br/>
           И Каина. В разрыве облаков
          <w:br/>
           Был виден холм и три креста — Голгофа.
          <w:br/>
           Последняя надежда бытия.
          <w:br/>
          <w:br/>
          Земля была недвижным темным шаром.
          <w:br/>
           Вокруг нее вращались семь небес,
          <w:br/>
           Над ними небо звезд и Первосилы,
          <w:br/>
           И все включал пресветлый Эмпирей.
          <w:br/>
           Из-под Голгофы внутрь земли воронкой
          <w:br/>
           Вел Дантов путь к сосредоточью зла.
          <w:br/>
           Бог был окружностью, а центром Дьявол,
          <w:br/>
           Распяленный в глубинах вещества.
          <w:br/>
          <w:br/>
          Неистовыми взлетами порталов
          <w:br/>
           Прочь от земли стремился человек.
          <w:br/>
           По ступеням империй и соборов,
          <w:br/>
           Небесных сфер и адовых кругов
          <w:br/>
           Шли кольчатые звенья иерархий
          <w:br/>
           И громоздились Библии камней —
          <w:br/>
          <w:br/>
          Отображенья десяти столетий:
          <w:br/>
           Циклоны веры, шквалы ересей,
          <w:br/>
           Смерчи народов — гунны и монголы,
          <w:br/>
           Набаты, интердикты и костры,
          <w:br/>
           Сто сорок пап и шестьдесят династий,
          <w:br/>
           Сто императоров, семьсот царей.
          <w:br/>
           И сквозь мираж расплавленных оконниц
          <w:br/>
           На золотой геральдике щитов —
          <w:br/>
           Труба Суда и черный луч Голгофы
          <w:br/>
           Вселенский дух был распят на кресте
          <w:br/>
           Исхлестанной и изъязвленной плоти.
          <w:br/>
          <w:br/>
          5
          <w:br/>
          <w:br/>
          Был литургийно строен и прекрасен
          <w:br/>
           Средневековый мир. Но Галилей
          <w:br/>
           Сорвал его, зажал в кулак и землю
          <w:br/>
           Взвил кубарем по вихревой петле
          <w:br/>
           Вокруг безмерно выросшего солнца.
          <w:br/>
           Мир распахнулся в центильоны раз.
          <w:br/>
           Соотношенья дико изменились,
          <w:br/>
           Разверзлись бездны звездных Галактей
          <w:br/>
           И только Богу не хватило места.
          <w:br/>
           Пытливый дух апостола Фомы
          <w:br/>
           Воскресшему сказавший:— «Не поверю,
          <w:br/>
           Покамест пальцы в раны не вложу»,—
          <w:br/>
           Разворотил тысячелетья веры.
          <w:br/>
          <w:br/>
          Он очевидность выверил числом,
          <w:br/>
           Он цвет и звук проверил осязаньем,
          <w:br/>
           Он взвесил свет, измерил бег луча,
          <w:br/>
           Он перенес все догмы богословья
          <w:br/>
           На ипостаси сил и вещества.
          <w:br/>
           Материя явилась бесконечной,
          <w:br/>
           Единосущной в разных естествах,
          <w:br/>
           Стал Промысел — всемирным тяготеньем,
          <w:br/>
           Стал вечен атом, вездесущ эфир:
          <w:br/>
          <w:br/>
          Всепроницаемый, всетвердый, скользкий —
          <w:br/>
           «Его ж никто не видел и нигде».
          <w:br/>
           Исчисленный Лапласом и Ньютоном
          <w:br/>
           Мир стал тончайшим синтезом колес,
          <w:br/>
           Эллипсов, сфер, парабол — механизмом,
          <w:br/>
           Себя заведшим раз и навсегда
          <w:br/>
           По принципам закона сохраненья
          <w:br/>
           Материи и Силы.
          <w:br/>
           Человек,
          <w:br/>
           Голодный далью чисел и пространства,
          <w:br/>
           Был пьян безверьем — злейшею из вер,
          <w:br/>
           А вкруг него металось и кишело
          <w:br/>
           Охваченное спазмой вещество.
          <w:br/>
           Творец и раб сведенных корчей тварей,
          <w:br/>
           Им выявленных логикой числа
          <w:br/>
           Из косности материи, он мыслил
          <w:br/>
           Вселенную как черный негатив:
          <w:br/>
           Небытие, лоснящееся светом,
          <w:br/>
           И сущности, окутанные тьмой.
          <w:br/>
           Таким бы точно осознала мир
          <w:br/>
           Сама себя постигшая машина.
          <w:br/>
          <w:br/>
          6
          <w:br/>
          <w:br/>
          Но неуемный разум разложил
          <w:br/>
           И этот мир, построенный наощупь
          <w:br/>
           Вникающим и мерящим перстом.
          <w:br/>
           Все относительно: и бред, и знанье.
          <w:br/>
           Срок жизни истин: двадцать — тридцать лет,
          <w:br/>
           Предельный возраст водовозной клячи.
          <w:br/>
           Мы ищем лишь удобства вычислений,
          <w:br/>
           А в сущности не знаем ничего:
          <w:br/>
           Ни емкости, ни смысла тяготенья,
          <w:br/>
           Ни масс планет, ни формы их орбит,
          <w:br/>
           На вызвездившем небе мы не можем
          <w:br/>
           Различить глазом «завтра» от «вчера».
          <w:br/>
          <w:br/>
          Нет вещества — есть круговерти силы;
          <w:br/>
           Нет твердости — есть натяженье струй;
          <w:br/>
           Нет атома — есть поле напряженья
          <w:br/>
           (Вихрь малых «не» вокруг большого «да»);
          <w:br/>
           Нет плотности, нет веса, нет размера —
          <w:br/>
           Есть функции различных скоростей.
          <w:br/>
           Все существует разницей давлений,
          <w:br/>
           Температур, потенциалов, масс;
          <w:br/>
           Струи времен текут неравномерно;
          <w:br/>
           Пространство — лишь разнообразье форм.
          <w:br/>
           Есть не одна, а много математик;
          <w:br/>
           Мы существуем в Космосе, где все
          <w:br/>
           Теряется, ничто не создается;
          <w:br/>
           Свет, электричество и теплота —
          <w:br/>
           Лишь формы разложенья и распада;
          <w:br/>
           Сам человек — могильный паразит,—
          <w:br/>
           Бактерия всемирного гниенья.
          <w:br/>
           Вселенная — не строй, не организм,
          <w:br/>
           А водопад сгорающих миров,
          <w:br/>
           Где солнечная заверть — только случай
          <w:br/>
           Посереди необратимых струй,
          <w:br/>
           Бессмертья нет, материя конечна,
          <w:br/>
           Число миров исчерпано давно.
          <w:br/>
           Все тридцать пять мильонов солнц возникли
          <w:br/>
           В единый миг и сгинут все зараз.
          <w:br/>
           Все бытие случайно и мгновенно.
          <w:br/>
           Явленья жизни — беглый эпизод
          <w:br/>
           Между двумя безмерностями смерти.
          <w:br/>
           Сознанье — вспышка молнии в ночи,
          <w:br/>
           Черта аэролита в атмосфере,
          <w:br/>
           Пролет сквозь пламя вздутого костра
          <w:br/>
           Случайной птицы, вырванной из бури
          <w:br/>
           И вновь нырнувшей в снежную метель.
          <w:br/>
          <w:br/>
          7
          <w:br/>
          <w:br/>
          Как глаз на расползающийся мир
          <w:br/>
           Свободно налагает перспективу
          <w:br/>
           Воздушных далей, облачных кулис
          <w:br/>
           И к горизонту сводит параллели,
          <w:br/>
           Внося в картину логику и строй,—
          <w:br/>
           Так разум среди хаоса явлений
          <w:br/>
           Распределяет их по ступеням
          <w:br/>
           Причинной связи времени, пространства
          <w:br/>
           И укрепляет сводами числа.
          <w:br/>
          <w:br/>
          Мы, возводя соборы космогонии,
          <w:br/>
           Не внешний в них отображаем мир,
          <w:br/>
           А только грани нашего незнанья.
          <w:br/>
           Системы мира — слепки древних душ,
          <w:br/>
           Зеркальный бред взаимоотражений
          <w:br/>
           Двух противопоставленных глубин.
          <w:br/>
           Нет выхода из лабиринта знанья,
          <w:br/>
           И человек не станет никогда
          <w:br/>
           Иным, чем то, во что он страстно верит.
          <w:br/>
          <w:br/>
          Так будь же сам вселенной и творцом,
          <w:br/>
           Сознай себя божественным и вечным
          <w:br/>
           И плавь миры по льялам душ и вер.
          <w:br/>
           Будь дерзким зодчим вавилонских башен
          <w:br/>
           Ты, заклинатель сфинксов и химер.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2022-04-22T00:12:52+03:00</dcterms:created>
  <dcterms:modified xsi:type="dcterms:W3CDTF">2022-04-22T00:12:52+03:00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