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дверь постучали.
          <w:br/>
           Вечер был. Как птица загнанная,
          <w:br/>
           За окном метель,
          <w:br/>
           Неистово крича, теряя перья,
          <w:br/>
           Взлетала, падала и вновь взлетала,
          <w:br/>
           Не в силах сбросить тяготу земли.
          <w:br/>
          <w:br/>
          В дверь постучали.
          <w:br/>
           И, вьюгу закрутив у ног,
          <w:br/>
           Вошел сосед — сердечный зубоскал,
          <w:br/>
           Отчаянный гуляка и литейщик.
          <w:br/>
          <w:br/>
          Заиндевелый сбросил полушубок,
          <w:br/>
           С усов сорвал смешные леденцы,
          <w:br/>
           Пожал мою протянутую руку,
          <w:br/>
           Присел к печурке и цигарку
          <w:br/>
           Стал свертывать — все так же молча, тихо…
          <w:br/>
           Тугие, обмороженные пальцы,
          <w:br/>
           Махорку рассыпая и дрожа,
          <w:br/>
           К огню задумчиво тянулись…
          <w:br/>
          <w:br/>
          Он необычен был,
          <w:br/>
           Он темен был и хмур…
          <w:br/>
          <w:br/>
          Мы вместе с ним гоняли голубей,
          <w:br/>
           Играли в бабки, бились в кровь и в доску,
          <w:br/>
           У вала городского, как цыплят,
          <w:br/>
           Румяную гоняя знать.
          <w:br/>
          <w:br/>
          Ровесники, в пятнадцать лет
          <w:br/>
           На баррикады Пресни и Плющихи,
          <w:br/>
           Через картечь и ночь,
          <w:br/>
           Под гром багровый,
          <w:br/>
           Отцам носили кашу и патроны
          <w:br/>
           И вместе стали у станка.
          <w:br/>
          <w:br/>
          И даже смерч войны,
          <w:br/>
           над этой дружбой взвыв,
          <w:br/>
           Не разметал ее, как перекати-поле,
          <w:br/>
           Не задушил, не смял:
          <w:br/>
           В снегах Карпат,
          <w:br/>
           В топях Полесья, в бурях Эрзерума,
          <w:br/>
           Песками Туркестана — рядом шли
          <w:br/>
           Мечтатель-песенник и этот балагур.
          <w:br/>
          <w:br/>
          Он необычен был,
          <w:br/>
           Он темен был и хмур…
          <w:br/>
          <w:br/>
          Мы голодали, мерзли; смерть встречая,
          <w:br/>
           За каждую соломинку,
          <w:br/>
           За каждый выступ жизни
          <w:br/>
           Цеплялись холодеющей рукой,-
          <w:br/>
          <w:br/>
          И вновь и вновь
          <w:br/>
           Сопутствовала песня мне,
          <w:br/>
           А на губах у друга
          <w:br/>
           Кипела шуточка и брызгал смех.
          <w:br/>
          <w:br/>
          Но поступь ли не в лад?
          <w:br/>
           Иль тупиком дорога?
          <w:br/>
           Иль выцвели глаза его?.. — на мир
          <w:br/>
           По-разному взглянули мы однажды.
          <w:br/>
          <w:br/>
          С тех пор
          <w:br/>
           Не в дружбу дружба: гарь, чертополох;
          <w:br/>
           Насвистывая «яблочко», порой
          <w:br/>
           Над песнею моею зубоскалил;
          <w:br/>
           Какую-то обиду затаив,
          <w:br/>
           Не верил он в литье свое, не верил
          <w:br/>
           В краснознаменный цех литейный,
          <w:br/>
           Соратников угрюмо сторонясь.
          <w:br/>
          <w:br/>
          Как птица загнанная,
          <w:br/>
           За окном метель,
          <w:br/>
           Неистово крича, теряя перья,
          <w:br/>
           Взлетала, падала и вновь взлетала,
          <w:br/>
           Не в силах сбросить тяготу земли.
          <w:br/>
          <w:br/>
          Он необычен был…
          <w:br/>
           И вот в чаду махорки,
          <w:br/>
           Откашливаясь хрипло, нудно, тяжко,
          <w:br/>
           Он вымолвил одно, одно лишь слово
          <w:br/>
           О том,
          <w:br/>
           Что мраком кроет солнце, косит цвет,
          <w:br/>
           Что валит с ног зверье, бьет птицу на лету.
          <w:br/>
           Что леденит поток, сметает города,
          <w:br/>
           Что нас роднит с землей —
          <w:br/>
           И прошептал второе слово —
          <w:br/>
           Ленин…
          <w:br/>
          <w:br/>
          И в тишине заплакала беззвучно,
          <w:br/>
           Твердя иное, маленькое имя,
          <w:br/>
           Склоняясь над шитьем, жена:
          <w:br/>
           Пять лет,
          <w:br/>
           Пять долгих лет
          <w:br/>
           Не позабыть ей сына,
          <w:br/>
           Чье тельце хрупкое не вынесло похода
          <w:br/>
           Истории
          <w:br/>
           И затерялось
          <w:br/>
           На кладбище на городском.
          <w:br/>
          <w:br/>
          И в тишине печурка, пламенея,
          <w:br/>
           Рыча, как зверь на привязи, рвалась
          <w:br/>
           И скалила клыки (огонь
          <w:br/>
           Мелькал в железном поддувале).
          <w:br/>
          <w:br/>
          Как птица пойманная,
          <w:br/>
           За окном метель,
          <w:br/>
           Неистово крича, теряя перья,
          <w:br/>
           Металась по дорогам, билась в стены
          <w:br/>
           В тревожных поисках простора и покоя.
          <w:br/>
          <w:br/>
          2
          <w:br/>
          <w:br/>
          Костры на площади дымились. Головней
          <w:br/>
           Дымящейся скатилось с крыши солнце,
          <w:br/>
           И тихая, над сутолокой этажей,
          <w:br/>
           Как на трибуну темную, бледнея,
          <w:br/>
           Взошла луна.
          <w:br/>
          <w:br/>
          Дыханье комкая, мороз,
          <w:br/>
           Как льдина, в горле вяз, вползал
          <w:br/>
           Гадюкою в прорехи и хрустел
          <w:br/>
           Стеклом рассыпчатым под сапогом.
          <w:br/>
          <w:br/>
          За рядом ряд:
          <w:br/>
           Литейщик, я, жена,
          <w:br/>
          <w:br/>
          Шахтер Донбасса, металлист Урала,
          <w:br/>
           Текстильщица, строитель, бородач,
          <w:br/>
           Крестьянин и в строю профессий —
          <w:br/>
           С героями своих поэм — поэт.
          <w:br/>
          <w:br/>
          Порою, тяжко содрогаясь,
          <w:br/>
           Земля вздыхала (мерзлый грунт взрывая,
          <w:br/>
           Могилу рыли у Кремля).
          <w:br/>
          <w:br/>
          С балкона магний вспыхивал;
          <w:br/>
           тогда
          <w:br/>
           Из мглы вдруг выступали толпы,
          <w:br/>
           Конь прочь шарахался, качались стены,
          <w:br/>
           И в облаках испарины и дыма
          <w:br/>
           Казалось все таким необычайным.
          <w:br/>
          <w:br/>
          Мы шли…
          <w:br/>
           И вот в настороженной тишине,
          <w:br/>
           Костром огромным полыхая и звуча,
          <w:br/>
           Затрепетал вдруг замкнутый простор,
          <w:br/>
           Вокруг вздымались, тлея,
          <w:br/>
           Обугленные колонны. И оркестр
          <w:br/>
           У изголовья бился (никли
          <w:br/>
           Флейт руки тонкие). Но тих
          <w:br/>
           Был гроб вождя.
          <w:br/>
          <w:br/>
          Вождь неподвижен был,
          <w:br/>
           Как будто слушал рапорт стран,
          <w:br/>
           Как будто диктовал приказ.
          <w:br/>
           Был неподвижен
          <w:br/>
           Почетный караул большевиков.
          <w:br/>
          <w:br/>
          Тогда, на костылях шатаясь, инвалид
          <w:br/>
           Снял ордена и положил у гроба.
          <w:br/>
           Быть может, в этот миг пред ним
          <w:br/>
           Прошли походы, штурмы, мятежи,
          <w:br/>
           Где дымным ртом в упор прицелу и штыку
          <w:br/>
           Кричал: «Да здравствует…» — и где шутя
          <w:br/>
           Он панибратствовал со смертью,- здесь
          <w:br/>
           Ломало судорогой губы и дрожала
          <w:br/>
           Рука краснознаменца.
          <w:br/>
          <w:br/>
          И слепец
          <w:br/>
           Вдруг вышел из толпы. Он голову склонил,
          <w:br/>
           Он слушал тишину, дыханье затаив;
          <w:br/>
           И, мучаясь, всю тяжесть слепоты
          <w:br/>
           Впервые в этот час познав,
          <w:br/>
           Он раздирал рубцы сожженных газом глаз,
          <w:br/>
           Чтоб увидать того,
          <w:br/>
           Кто миру взор открыл.
          <w:br/>
          <w:br/>
          И мать над гробом подняла ребенка:
          <w:br/>
           «Запомни!..» И дитя
          <w:br/>
           Навек запоминало это ложе,
          <w:br/>
           Безмолвие вождя, и полчище у гроба,
          <w:br/>
           И траура простертое крыло,
          <w:br/>
           И пламя негасимое знамен…
          <w:br/>
          <w:br/>
          И в этот миг вдруг жаркая рука
          <w:br/>
           В моей руке, как встарь, затрепетала.
          <w:br/>
          <w:br/>
          3
          <w:br/>
          <w:br/>
          В молчании суровом
          <w:br/>
           Мы шли предместьем. Над заводом
          <w:br/>
           Сталелитейным извивался дым.
          <w:br/>
          <w:br/>
          Мороз крепчал. И звезды осыпались,
          <w:br/>
           Лохматые, как иней с темных веток.
          <w:br/>
           Мы шли в молчанье. Но во мне
          <w:br/>
           Звучало, не стихая, слово клятвы.
          <w:br/>
          <w:br/>
          Клялись: в труде, в бою хранить
          <w:br/>
           единство,
          <w:br/>
           Под знаменем Советов до конца
          <w:br/>
           Свершить заветы Ленина
          <w:br/>
           И свой
          <w:br/>
           И новый мир построить на земле…
          <w:br/>
          <w:br/>
          Мороз крепчал. А в небе над Москвой
          <w:br/>
           Пылало зарево: костры не угасали…
          <w:br/>
          <w:br/>
          И в этот вечер, над шитьем склоняясь,
          <w:br/>
           Жена не вспомнила о сыне,
          <w:br/>
           Об одиночестве и о могиле,
          <w:br/>
           Что затерялась в тесноте печальной
          <w:br/>
           На кладбище на городском.
          <w:br/>
          <w:br/>
          Глаза ее сияли. Полночь
          <w:br/>
           Уже была. Но мир передо мной светлел,
          <w:br/>
           Я различал шаги,
          <w:br/>
           Я песню слышал вновь,
          <w:br/>
           Я чувствовал пожатье
          <w:br/>
           Рук дружбы и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2022-04-24T22:42:37+03:00</dcterms:created>
  <dcterms:modified xsi:type="dcterms:W3CDTF">2022-04-24T22:42:37+03:00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