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"Красное, зеленое, желтое, лиловое.."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Красное, зеленое, желтое, лиловое,
          <w:br/>
          Самое красивое - на твои бока,
          <w:br/>
          А если что дешевое - то новое, фартовое,-
          <w:br/>
          А ты мне только водку, ну и реже - коньяка.
          <w:br/>
          <w:br/>
          Бабу ненасытную, стерву неприкрытую
          <w:br/>
          Сколько раз я спрашивал: "Хватит ли, мой свет?"
          <w:br/>
          А ты всегда испитая, здоровая, небитая -
          <w:br/>
          Давала мене водку и кричала: "Еще нет".
          <w:br/>
          <w:br/>
          На тебя, отраву, деньги словно с неба сыпались -
          <w:br/>
          Крупными купюрами, займом золотым,-
          <w:br/>
          Но однажды всыпались, и сколько мы не рыпались,-
          <w:br/>
          Все прошло, исчезло, словно с яблонь белый дым.
          <w:br/>
          <w:br/>
          А бог с тобой, с проклятою, с твоею верной клятвою
          <w:br/>
          О том, что будешь ждать меня ты долгие года,-
          <w:br/>
          А ну тебя, патлатую, тебя саму и мать твою!
          <w:br/>
          Живи себе, как хочешь - я уехал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2021-11-11T03:40:07+03:00</dcterms:created>
  <dcterms:modified xsi:type="dcterms:W3CDTF">2021-11-11T03:40:07+03:00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