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 чем когда-нибудь молвою возвышен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 чем когда-нибудь молвою возвышен,
          <w:br/>
           Достоинством прямым нимало украшен.
          <w:br/>
           Не дивно: похвала и похуленье в воле,
          <w:br/>
           А разум не у всех, — глупцов на свете боле.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2022-04-24T01:27:28+03:00</dcterms:created>
  <dcterms:modified xsi:type="dcterms:W3CDTF">2022-04-24T01:27:28+03:00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