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Кубок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«Кто, рыцарь ли знатный иль латник простой,
          <w:br/>
          В ту бездну прыгнёт с вышины?
          <w:br/>
          Бросаю мой кубок туда золотой.
          <w:br/>
          Кто сыщет во тьме глубины
          <w:br/>
          Мой кубок и с ним возвратится безвредно,
          <w:br/>
          Тому он и будет наградой победной».
          <w:br/>
          <w:br/>
          Так царь возгласил и с высокой скалы,
          <w:br/>
          Висевшей над бездной морской,
          <w:br/>
          В пучину бездонной, зияющей мглы
          <w:br/>
          Он бросил свой кубок златой.
          <w:br/>
          «Кто, смелый, на подвиг опасный решится?
          <w:br/>
          Кто сыщет мой кубок и с ним возвратится?»
          <w:br/>
          <w:br/>
          Но рыцарь и латник недвижно стоят;
          <w:br/>
          Молчанье — на вызов ответ;
          <w:br/>
          В молчанье на грозное море глядят;
          <w:br/>
          За кубком отважного нет.
          <w:br/>
          И в третий раз царь возгласил громогласно:
          <w:br/>
          «Отыщется ль смелый на подвиг опасный?»
          <w:br/>
          <w:br/>
          И все безответны… вдруг паж молодой
          <w:br/>
          Смиренно и дерзко вперёд;
          <w:br/>
          Он снял епанчу и снял пояс он свой;
          <w:br/>
          Их молча на землю кладёт…
          <w:br/>
          И дамы и рыцари мыслят, безгласны:
          <w:br/>
          «Ах! юноша, кто ты? Куда ты, прекрасный?»
          <w:br/>
          <w:br/>
          И он подступает к наклону скалы,
          <w:br/>
          И взор устремил в глубину…
          <w:br/>
          Из чрева пучины бежали валы,
          <w:br/>
          Шумя и гремя, в вышину;
          <w:br/>
          И волны спирались, и пена кипела,
          <w:br/>
          Как будто гроза, наступая, ревела.
          <w:br/>
          <w:br/>
          И воет, и свищет, и бьёт, и шипит,
          <w:br/>
          Как влага, мешаясь с огнём,
          <w:br/>
          Волна за волною; и к небу летит
          <w:br/>
          Дымящимся пена столбом;
          <w:br/>
          Пучина бунтует, пучина клокочет…
          <w:br/>
          Не море ль из моря извергнуться хочет?
          <w:br/>
          <w:br/>
          И вдруг, успокоясь, волненье легло;
          <w:br/>
          И грозно из пены седой
          <w:br/>
          Разинулось чёрною щелью жерло;
          <w:br/>
          И воды обратно толпой
          <w:br/>
          Помчались во глубь истощённого чрева;
          <w:br/>
          И глубь застонала от грома и рева.
          <w:br/>
          <w:br/>
          И он, упредя разъярённый прилив,
          <w:br/>
          Спасителя-бога призвал…
          <w:br/>
          И дрогнули зрители, все возопив, —
          <w:br/>
          Уж юноша в бездне пропал.
          <w:br/>
          И бездна таинственно зев свой закрыла —
          <w:br/>
          Его не спасёт никакая уж сила.
          <w:br/>
          <w:br/>
          Над бездной утихло… в ней глухо шумит…
          <w:br/>
          И каждый, очей отвести
          <w:br/>
          Не смея от бездны, печально твердит:
          <w:br/>
          «Красавец отважный, прости!»
          <w:br/>
          Всё тише и тише на дне её воет…
          <w:br/>
          И сердце у всех ожиданием ноет.
          <w:br/>
          <w:br/>
          «Хоть брось ты туда свой венец золотой,
          <w:br/>
          Сказав: кто венец возвратит,
          <w:br/>
          Тот с ним и престол мой разделит со мной! —
          <w:br/>
          Меня твой престол не прельстит.
          <w:br/>
          Того, что скрывает та бездна немая,
          <w:br/>
          Ничья здесь душа не расскажет живая.
          <w:br/>
          <w:br/>
          Немало судов, закружённых волной,
          <w:br/>
          Глотала её глубина:
          <w:br/>
          Все мелкой назад вылетали щепой
          <w:br/>
          С её неприступного дна…»
          <w:br/>
          Но слышится снова в пучине глубокой
          <w:br/>
          Как будто роптанье грозы недалёкой.
          <w:br/>
          <w:br/>
          И воет, и свищет, и бьёт, и шипит,
          <w:br/>
          Как влага, мешаясь с огнём,
          <w:br/>
          Волна за волною; и к небу летит
          <w:br/>
          Дымящимся пена столбом…
          <w:br/>
          И брызнул поток с оглушительным ревом,
          <w:br/>
          Извергнутый бездны зияющим зевом.
          <w:br/>
          <w:br/>
          Вдруг… что-то сквозь пену седой глубины
          <w:br/>
          Мелькнуло живой белизной…
          <w:br/>
          Мелькнула рука и плечо из волны…
          <w:br/>
          И борется, спорит с волной…
          <w:br/>
          И видят — весь берег потрясся от клича —
          <w:br/>
          Он левою правит, а в правой добыча.
          <w:br/>
          <w:br/>
          И долго дышал он, и тяжко дышал,
          <w:br/>
          И божий приветствовал свет…
          <w:br/>
          И каждый с весельем «Он жив! — повторял. —
          <w:br/>
          Чудеснее подвига нет!
          <w:br/>
          Из тёмного гроба, из пропасти влажной
          <w:br/>
          Спас душу живую красавец отважной».
          <w:br/>
          <w:br/>
          Он на берег вышел; он встречен толпой;
          <w:br/>
          К царёвым ногам он упал
          <w:br/>
          И кубок у ног положил золотой;
          <w:br/>
          И дочери царь приказал:
          <w:br/>
          Дать юноше кубок с струёй винограда;
          <w:br/>
          И в сладость была для него та награда.
          <w:br/>
          <w:br/>
          «Да здравствует царь! Кто живёт на земле,
          <w:br/>
          Тот жизнью земной веселись!
          <w:br/>
          Но страшно в подземной таинственной мгле…
          <w:br/>
          И смертный пред богом смирись:
          <w:br/>
          И мыслью своей не желай дерзновенно
          <w:br/>
          Знать тайны, им мудро от нас сокровенной.
          <w:br/>
          <w:br/>
          Стрелою стремглав полетел я туда…
          <w:br/>
          И вдруг мне навстречу поток;
          <w:br/>
          Из трещины камня лилася вода;
          <w:br/>
          И вихорь ужасный повлёк
          <w:br/>
          Меня в глубину с непонятною силой…
          <w:br/>
          И страшно меня там кружило и било.
          <w:br/>
          <w:br/>
          Но богу молитву тогда я принёс,
          <w:br/>
          И он мне спасителем был:
          <w:br/>
          Торчащий из мглы я увидел утёс
          <w:br/>
          И крепко его обхватил;
          <w:br/>
          Висел там и кубок на ветви коралла:
          <w:br/>
          В бездонное влага его не умчала.
          <w:br/>
          <w:br/>
          И смутно всё было внизу подо мной,
          <w:br/>
          В пурпуровом сумраке там,
          <w:br/>
          Всё спало для слуха в той бездне глухой;
          <w:br/>
          Но виделось страшно очам,
          <w:br/>
          Как двигались в ней безобразные груды,
          <w:br/>
          Морской глубины несказанные чуды.
          <w:br/>
          <w:br/>
          Я видел, как в чёрной пучине кипят,
          <w:br/>
          В громадный свиваяся клуб,
          <w:br/>
          И млат водяной, и уродливый скат,
          <w:br/>
          И ужас морей однозуб;
          <w:br/>
          И смертью грозил мне, зубами сверкая,
          <w:br/>
          Мокой ненасытный, гиена морская.
          <w:br/>
          <w:br/>
          И был я один с неизбежной судьбой,
          <w:br/>
          От взора людей далеко;
          <w:br/>
          Один меж чудовищ, с любящей душой,
          <w:br/>
          Во чреве земли глубоко,
          <w:br/>
          Под звуком живым человечьего слова,
          <w:br/>
          Меж страшных жильцов подземелья немого.
          <w:br/>
          <w:br/>
          И я содрогался… вдруг слышу: ползёт
          <w:br/>
          Стоногое грозно из мглы,
          <w:br/>
          И хочет схватить, и разинулся рот…
          <w:br/>
          Я в ужасе прочь от скалы!..
          <w:br/>
          То было спасеньем: я схвачен приливом
          <w:br/>
          И выброшен вверх водомёта порывом».
          <w:br/>
          <w:br/>
          Чудесен рассказ показался царю:
          <w:br/>
          «Мой кубок возьми золотой;
          <w:br/>
          Но с ним я и перстень тебе подарю,
          <w:br/>
          В котором алмаз дорогой,
          <w:br/>
          Когда ты на подвиг отважишься снова
          <w:br/>
          И тайны все дна перескажешь морскова».
          <w:br/>
          <w:br/>
          То слыша, царевна, с волненьем в груди,
          <w:br/>
          Краснея, царю говорит:
          <w:br/>
          «Довольно, родитель, его пощади!
          <w:br/>
          Подобное кто совершит?
          <w:br/>
          И если уж должно быть опыту снова,
          <w:br/>
          То рыцаря вышли, не пАжа младова».
          <w:br/>
          <w:br/>
          Но царь, не внимая, свой кубок златой
          <w:br/>
          В пучину швырнул с высоты:
          <w:br/>
          «И будешь здесь рыцарь любимейший мой,
          <w:br/>
          Когда с ним воротишься ты;
          <w:br/>
          И дочь моя, ныне твоя предо мною
          <w:br/>
          Заступница, будет твоею женою».
          <w:br/>
          <w:br/>
          В нём жизнью небесной душа зажжена;
          <w:br/>
          Отважность сверкнула в очах;
          <w:br/>
          Он видит: краснеет, бледнеет она;
          <w:br/>
          Он видит: в ней жалость и страх…
          <w:br/>
          Тогда, неописанной радостью полный,
          <w:br/>
          На жизнь и погибель он кинулся в волны…
          <w:br/>
          <w:br/>
          Утихнула бездна… и снова шумит…
          <w:br/>
          И пеною снова полна…
          <w:br/>
          И с трепетом в бездну царевна глядит…
          <w:br/>
          И бьёт за волною волна…
          <w:br/>
          Приходит, уходит волна быстротечно —
          <w:br/>
          А юноши нет и не будет уж вечно.
          <w:br/>
          ________________
          <w:br/>
          Перевод баллады Шиллера «Водолаз» с корректировками автора.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2022-03-21T03:42:37+03:00</dcterms:created>
  <dcterms:modified xsi:type="dcterms:W3CDTF">2022-03-21T03:42:37+03:00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