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Лебедушка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леса, леса темного,
          <w:br/>
          Подымалась красна зорюшка,
          <w:br/>
          Рассыпала ясной радугой
          <w:br/>
          Огоньки-лучи багровые.
          <w:br/>
          <w:br/>
          Загорались ярким пламенем
          <w:br/>
          Сосны старые, могучие,
          <w:br/>
          Наряжали сетки хвойные
          <w:br/>
          В покрывала златотканые.
          <w:br/>
          <w:br/>
          А кругом роса жемчужная
          <w:br/>
          Отливала блестки алые,
          <w:br/>
          И над озером серебряным
          <w:br/>
          Камыши, склонясь, шепталися.
          <w:br/>
          <w:br/>
          В это утро вместе с солнышком
          <w:br/>
          Уж из тех ли темных зарослей
          <w:br/>
          Выплывала, словно зоренька,
          <w:br/>
          Белоснежная лебедушка.
          <w:br/>
          <w:br/>
          Позади ватагой стройною
          <w:br/>
          Подвигались лебежатушки.
          <w:br/>
          И дробилась гладь зеркальная
          <w:br/>
          На колечки изумрудные.
          <w:br/>
          <w:br/>
          И от той ли тихой заводи,
          <w:br/>
          Посередь того ли озера,
          <w:br/>
          Пролегла струя далекая
          <w:br/>
          Лентой темной и широкою.
          <w:br/>
          <w:br/>
          Уплывала лебедь белая
          <w:br/>
          По ту сторону раздольную,
          <w:br/>
          Где к затону молчаливому
          <w:br/>
          Прилегла трава шелковая.
          <w:br/>
          <w:br/>
          У побережья зеленого,
          <w:br/>
          Наклонив головки нежные,
          <w:br/>
          Перешептывались лилии
          <w:br/>
          С ручейками тихозвонными.
          <w:br/>
          <w:br/>
          Как и стала звать лебедушка
          <w:br/>
          Своих малых лебежатушек
          <w:br/>
          Погулять на луг пестреющий,
          <w:br/>
          Пощипать траву душистую.
          <w:br/>
          <w:br/>
          Выходили лебежатушки
          <w:br/>
          Теребить траву-муравушку,
          <w:br/>
          И росинки серебристые,
          <w:br/>
          Словно жемчуг, осыпалися.
          <w:br/>
          <w:br/>
          А кругом цветы лазоревы
          <w:br/>
          Распускали волны пряные
          <w:br/>
          И, как гости чужедальние,
          <w:br/>
          Улыбались дню веселому.
          <w:br/>
          <w:br/>
          И гуляли детки малые
          <w:br/>
          По раздолью по широкому,
          <w:br/>
          А лебедка белоснежная,
          <w:br/>
          Не спуская глаз, дозорила.
          <w:br/>
          <w:br/>
          Пролетал ли коршун рощею,
          <w:br/>
          Иль змея ползла равниною,
          <w:br/>
          Гоготала лебедь белая,
          <w:br/>
          Созывая малых детушек.
          <w:br/>
          <w:br/>
          Хоронились лебежатушки
          <w:br/>
          Под крыло ли материнское,
          <w:br/>
          И когда гроза скрывалася,
          <w:br/>
          Снова бегали-резвилися.
          <w:br/>
          <w:br/>
          Но не чуяла лебедушка,
          <w:br/>
          Не видала оком доблестным,
          <w:br/>
          Что от солнца золотистого
          <w:br/>
          Надвигалась туча черная —
          <w:br/>
          <w:br/>
          Молодой орел под облаком
          <w:br/>
          Расправлял крыло могучее
          <w:br/>
          И бросал глазами молнии
          <w:br/>
          На равнину бесконечную.
          <w:br/>
          <w:br/>
          Видел он у леса темного,
          <w:br/>
          На пригорке у расщелины,
          <w:br/>
          Как змея на солнце выползла
          <w:br/>
          И свилась в колечко, грелася.
          <w:br/>
          <w:br/>
          И хотел орел со злобою
          <w:br/>
          Как стрела на землю кинуться,
          <w:br/>
          Но змея его заметила
          <w:br/>
          И под кочку притаилася.
          <w:br/>
          <w:br/>
          Взмахом крыл своих под облаком
          <w:br/>
          Он расправил когти острые
          <w:br/>
          И, добычу поджидаючи,
          <w:br/>
          Замер в воздухе распластанный.
          <w:br/>
          <w:br/>
          Но глаза его орлиные
          <w:br/>
          Разглядели степь далекую,
          <w:br/>
          И у озера широкого
          <w:br/>
          Он увидел лебедь белую.
          <w:br/>
          <w:br/>
          Грозный взмах крыла могучего
          <w:br/>
          Отогнал седое облако,
          <w:br/>
          И орел, как точка черная,
          <w:br/>
          Стал к земле спускаться кольцами.
          <w:br/>
          <w:br/>
          В это время лебедь белая
          <w:br/>
          Оглянула гладь зеркальную
          <w:br/>
          И на небе отражавшемся
          <w:br/>
          Увидала крылья длинные.
          <w:br/>
          <w:br/>
          Встрепенулася лебедушка,
          <w:br/>
          Закричала лебежатушкам,
          <w:br/>
          Собралися детки малые
          <w:br/>
          И под крылья схоронилися.
          <w:br/>
          <w:br/>
          А орел, взмахнувши крыльями,
          <w:br/>
          Как стрела на землю кинулся,
          <w:br/>
          И впилися когти острые
          <w:br/>
          Прямо в шею лебединую.
          <w:br/>
          <w:br/>
          Распустила крылья белые
          <w:br/>
          Белоснежная лебедушка
          <w:br/>
          И ногами помертвелыми
          <w:br/>
          Оттолкнула малых детушек.
          <w:br/>
          <w:br/>
          Побежали детки к озеру,
          <w:br/>
          Понеслись в густые заросли,
          <w:br/>
          А из глаз родимой матери
          <w:br/>
          Покатились слезы горькие.
          <w:br/>
          <w:br/>
          А орел когтями острыми
          <w:br/>
          Раздирал ей тело нежное,
          <w:br/>
          И летели перья белые,
          <w:br/>
          Словно брызги, во все стороны.
          <w:br/>
          <w:br/>
          Колыхалось тихо озеро,
          <w:br/>
          Камыши, склонясь, шепталися,
          <w:br/>
          А под кочками зелеными
          <w:br/>
          Хоронились лебежатушки.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2021-11-10T19:15:49+03:00</dcterms:created>
  <dcterms:modified xsi:type="dcterms:W3CDTF">2021-11-10T19:15:49+03:00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