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Левъ и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Любовь сильняе всѣхъ страстей,
          <w:br/>
           И слаще всѣхъ сластей;
          <w:br/>
           Да худо что любовь частенько и обидитъ,
          <w:br/>
           А ето отъ того, любовь не ясно видитъ,
          <w:br/>
           И мучитъ насъ любовь гораздо иногда;
          <w:br/>
           Любовной слѣпоты хранитеся всегда.
          <w:br/>
           Влюбился левъ; и львовъ заразы побѣждаютъ,
          <w:br/>
           И львицы любятся; они левятъ рождаютъ;
          <w:br/>
           Такъ ето ничево;
          <w:br/>
           Спросите вы въ ково.
          <w:br/>
           Въ дѣвицу.
          <w:br/>
           А не во львицу,
          <w:br/>
           Влюбился левъ гораздо горячо.
          <w:br/>
           Подставилъ дѣвкѣ онъ плѣчо,
          <w:br/>
           Подставилъ спину,
          <w:br/>
           И хочетъ онъ,
          <w:br/>
           Суровый сей Плутонъ,
          <w:br/>
           Прекрасную похитить Прозерпину,
          <w:br/>
           Отъ нетерпѣнія левъ весь горитъ,
          <w:br/>
           А дѣвка говоритъ:
          <w:br/>
           Готова я въ твои возлюбленный мой когти,
          <w:br/>
           Для цѣлованія твоихъ прелестныхъ губъ;
          <w:br/>
           Да только я боюсь ногтей твоихъ и зубъ;
          <w:br/>
           Ты вырви зубы вонъ, и вплоть отрежъ ты ногти…
          <w:br/>
           Тогда душа моя,
          <w:br/>
           Я вся твоя.
          <w:br/>
           Къ прекрасной мыслію и сердцемъ прилѣпленный,
          <w:br/>
           Чево не здѣлаетъ любовникъ ослѣпленный!
          <w:br/>
           Готовъ, сударыня, отвѣтствуетъ ей левъ..
          <w:br/>
           Исполнити я то, любви твоей желая:
          <w:br/>
           Разинулъ зевъ,
          <w:br/>
           Любовію пылая,
          <w:br/>
           И ноги протянулъ.
          <w:br/>
           О естьли бы ты левъ тогда воспомянулъ,
          <w:br/>
           Не потерявъ разсудка,
          <w:br/>
           Что ето вить не шутка!
          <w:br/>
           Исполнилъ онъ по прозьбѣ той,
          <w:br/>
           И протянулъ поцаловаться губы,
          <w:br/>
           А дѣвка говоритъ: постой,
          <w:br/>
           Покамѣсть выростутъ твои, любовникъ, зубы,
          <w:br/>
           И будешъ ты съ ногтьми опять.
          <w:br/>
           А тесть ему сказалъ, нагнувъ колѣно:
          <w:br/>
           Зубовъ, ногтей ужъ нѣгдѣ взять:
          <w:br/>
           Прости, любезный зять:
          <w:br/>
           И взявъ палено,
          <w:br/>
           Сказалъ ему еще: домой пора,
          <w:br/>
           И проводилъ ево паленомъ со двора.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2022-04-23T11:20:22+03:00</dcterms:created>
  <dcterms:modified xsi:type="dcterms:W3CDTF">2022-04-23T11:20:22+03:00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