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Лучше б я по самые плечи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Лучше б я по самые плечи
          <w:br/>
          Вбила в землю проклятое тело,
          <w:br/>
          Если б знала, чему навстречу,
          <w:br/>
          Обгоняя солнце, летела.
          <w:br/>
          <w:br/>
          Июнь 1944. Ленинград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2022-03-17T20:36:24+03:00</dcterms:created>
  <dcterms:modified xsi:type="dcterms:W3CDTF">2022-03-17T20:36:24+03:00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