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Лыжная прогулка в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улице мороз,
          <w:br/>
           а в комнате пылает печь,
          <w:br/>
           Когда на улице так больно щиплет нос
          <w:br/>
           и снег спешит на шапку лечь.
          <w:br/>
           И под ногами снег хрустит
          <w:br/>
           и падает за воротник
          <w:br/>
           и белый снег в лицо летит
          <w:br/>
           и человек весь белый в миг.
          <w:br/>
           Тогда мы все бежим бегом
          <w:br/>
           на зимнюю площадку, —
          <w:br/>
           Кто свитр подпоясывает кушаком,
          <w:br/>
           кто второпях натягивает тёплую перчатку.
          <w:br/>
           Вожатый дышет на морозе паром
          <w:br/>
           и раздаёт нам лыжи.
          <w:br/>
           Мы надеваем лыжи и становимся по парам.
          <w:br/>
           Вперёд становится кто ростом ниже,
          <w:br/>
           а сзади тот, кто ростом выше. И вот:
          <w:br/>
           Вожатый сам на лыжи влез,
          <w:br/>
           он поднял руку, крикнул: «в ход!»
          <w:br/>
           и мы бежим на лыжах в лес.
          <w:br/>
           Бежим на лыжах с снежных гор.
          <w:br/>
           мы по полю бежим
          <w:br/>
           с холмов бежим во весь опор
          <w:br/>
           хохочем и визжим.
          <w:br/>
           И снег летит нам прямо в рот
          <w:br/>
           И Петька, самый младший пионер, кидается снежком.
          <w:br/>
           Кричит вожатый: «Поворот!»
          <w:br/>
           Но круто поворачиваться мы
          <w:br/>
           на лыжах не умеем и
          <w:br/>
           поворачиваемся пешком.
          <w:br/>
          <w:br/>
          Вот мы в лесу, в лесу сосновом
          <w:br/>
           Бежим на лыжах мы гуськом. И снег визжит,
          <w:br/>
           Вот пень с дуплом — уютное жилище совам,
          <w:br/>
           Вот дерево поваленное ветром поперёк пути лежит
          <w:br/>
           Вот белка пролетела в воздухе над нами
          <w:br/>
           Вот галка села на сосну и с ветки снег упал,
          <w:br/>
           «Глядите заяц!» крикнул Петька замахав руками
          <w:br/>
           И верно заяц проскакал.
          <w:br/>
          <w:br/>
          Мы бегаем в лесу, кричим ау,
          <w:br/>
           хватаем снег в охапку,
          <w:br/>
           Мы бегаем в лесу поодиночке
          <w:br/>
           и гуськом и в ряд.
          <w:br/>
           Мелькают между сосен наши шапки
          <w:br/>
           И щёки наши разгорелись и горят.
          <w:br/>
           И мы несЈмся там и тут
          <w:br/>
           И силы наши всё растут.
          <w:br/>
           Мы сквозь кусты и чащи лупим.
          <w:br/>
           Мы комсомольцам не уступим!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2022-04-21T13:43:23+03:00</dcterms:created>
  <dcterms:modified xsi:type="dcterms:W3CDTF">2022-04-21T13:43:23+03:00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