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 вам под половицей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 вам под половицей
          <w:br/>
          Перекликнуться с синицей
          <w:br/>
          И присниться кой-кому,
          <w:br/>
          Кто от вас во сне застонет,
          <w:br/>
          Но и слова не проронит
          <w:br/>
          Даже другу своему.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2022-03-19T19:33:10+03:00</dcterms:created>
  <dcterms:modified xsi:type="dcterms:W3CDTF">2022-03-19T19:33:10+03:00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