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Маленькая 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Маленькая птичка, что ты мне поешь?
          <w:br/>
          Маленькая птичка, правду или ложь?
          <w:br/>
          — Я пою, неверный, от души пою,
          <w:br/>
          Про любовь и счастье, про любовь мою. —
          <w:br/>
          Маленькая птичка, что в ней знаешь ты?
          <w:br/>
          Я большой и сильный, как мои мечты.
          <w:br/>
          — Маленькое тельце любит как твое.
          <w:br/>
          Глупый, в этом правда, ты забыл ее. —
          <w:br/>
          Маленькая птичка, все же я большой.
          <w:br/>
          Как же быть? Не знаю. Пой мне, птичка, пой!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2022-03-25T08:59:37+03:00</dcterms:created>
  <dcterms:modified xsi:type="dcterms:W3CDTF">2022-03-25T08:59:37+03:00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