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Марш физиков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Студенческая песня
          <w:br/>
          <w:br/>
          Тропы еще в антимир не протоптаны, 
          <w:br/>
          Но, как на фронте, держись ты! 
          <w:br/>
          Бомбардируем мы ядра протонами, 
          <w:br/>
          Значит, мы - антиллеристы. 
          <w:br/>
          <w:br/>
          	Нам тайны нераскрытые раскрыть пора,-
          <w:br/>
          	Лежат без пользы тайны, как в копилке.
          <w:br/>
          	Мы тайны эти скоро вырвем у ядра,
          <w:br/>
          	На волю пустим джинна из бутылки!
          <w:br/>
          <w:br/>
          Тесно сплотились коварные атомы,-
          <w:br/>
          Ну-ка, попробуй прорвись ты!
          <w:br/>
          Живо по коням - в погоню за квантами!
          <w:br/>
          Значит, мы - квантолеристы.
          <w:br/>
          <w:br/>
          	Нам тайны нераскрытые раскрыть пора,-
          <w:br/>
          	Лежат без пользы тайны, как в копилке.
          <w:br/>
          	Мы тайны эти с корнем вырвем у ядра,
          <w:br/>
          	На волю пустим джинна из бутылки!
          <w:br/>
          <w:br/>
          Пусть не поймаешь нейтрино за бороду
          <w:br/>
          И не посадишь в пробирку,-
          <w:br/>
          Было бы здорово, чтоб Понтекорво
          <w:br/>
          Взял его крепче за шкирку!
          <w:br/>
          <w:br/>
          	Нам тайны нераскрытые раскрыть пора,-
          <w:br/>
          	Лежат без пользы тайны, как в копилке.
          <w:br/>
          	Мы тайны эти с корнем вырвем у ядра,
          <w:br/>
          	На волю пустим джинна из бутылки!
          <w:br/>
          <w:br/>
          Жидкие, твердые, газообразные -
          <w:br/>
          Просто, понятно, вольготно!
          <w:br/>
          А с этой плазмой дойдешь до маразма,- и
          <w:br/>
          Это довольно почетно.
          <w:br/>
          <w:br/>
          	Нам тайны нераскрытые раскрыть пора,-
          <w:br/>
          	Лежат без пользы тайны, как в копилке,
          <w:br/>
          	Мы тайны эти с корнем вырвем у ядра,
          <w:br/>
          	На волю пустим джинна из бутылки!
          <w:br/>
          <w:br/>
          Молодо - зелено! Древность - в историю!
          <w:br/>
          Дряхлость - в архивах пылиться!
          <w:br/>
          Даешь эту общую, эту теорию,
          <w:br/>
          Элементарных частиц нам!
          <w:br/>
          <w:br/>
          	Нам тайны нераскрытые раскрыть пора,-
          <w:br/>
          	Лежат без пользы тайны, как в копилке.
          <w:br/>
          	Мы тайны эти с корнем вырвем у ядра,
          <w:br/>
          	И вволю выпьем джинна из бутылки!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2021-11-10T16:57:42+03:00</dcterms:created>
  <dcterms:modified xsi:type="dcterms:W3CDTF">2021-11-10T16:57:42+03:00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