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Маслята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Блестящие шляпки
          <w:br/>
           Надели ребята,
          <w:br/>
           Как будто бы маслом
          <w:br/>
           Полили…маслята.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2022-04-22T10:36:06+03:00</dcterms:created>
  <dcterms:modified xsi:type="dcterms:W3CDTF">2022-04-22T10:36:06+03:00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