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Мелюзга, или Похороны Ахилла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«Мелюзга, я расплодилась,
          <w:br/>
           Мелюзга, —
          <w:br/>
           Я теперь уж не слуга!
          <w:br/>
           Волей Зевса воцарилась
          <w:br/>
           Я над миром, мелюзга!»
          <w:br/>
          <w:br/>
          Видя рухнувшим Ахилла,
          <w:br/>
           В беспорядке малыши
          <w:br/>
           Расплясались над могилой,
          <w:br/>
           В свет полезли из глуши:
          <w:br/>
          <w:br/>
          «Мелюзга, я расплодилась,
          <w:br/>
           Мелюзга, —
          <w:br/>
           Я теперь уж не слуга!
          <w:br/>
           Волей Зевса воцарилась
          <w:br/>
           Я над миром, мелюзга!
          <w:br/>
          <w:br/>
          Сквозь доспехи, по обломкам,
          <w:br/>
           К жирной трапезе ползем.
          <w:br/>
           Он упал, — при звоне громком
          <w:br/>
           Наши плошки мы зажжем.
          <w:br/>
          <w:br/>
          Мелюзга, я расплодилась,
          <w:br/>
           Мелюзга, —
          <w:br/>
           Я теперь уж не слуга!
          <w:br/>
           Волей Зевса воцарилась
          <w:br/>
           Я над миром, мелюзга!
          <w:br/>
          <w:br/>
          Тем, кто славу с ним делили,
          <w:br/>
           Возвратим сторицей в срок
          <w:br/>
           Мы пинки, что получили
          <w:br/>
           От Ахилловых сапог.
          <w:br/>
          <w:br/>
          Мелюзга, я расплодилась,
          <w:br/>
           Мелюзга, —
          <w:br/>
           Я теперь уж не слуга!
          <w:br/>
           Волей Зевса воцарилась
          <w:br/>
           Я над миром, мелюзга!
          <w:br/>
          <w:br/>
          Подними-ка меч героя,
          <w:br/>
           Миронтон! Воссядь на край,
          <w:br/>
           И, как пугало ночное,
          <w:br/>
           Детям страх теперь внушай!
          <w:br/>
          <w:br/>
          Мелюзга, я расплодилась,
          <w:br/>
           Мелюзга, —
          <w:br/>
           Я теперь уж не слуга!
          <w:br/>
           Волей Зевса воцарилась
          <w:br/>
           Я над миром, мелюзга!
          <w:br/>
          <w:br/>
          Из его простого платья,
          <w:br/>
           Пощаженного ядром,
          <w:br/>
           Мы десятку, без изъятья,
          <w:br/>
           Королей мундир сошьем.
          <w:br/>
          <w:br/>
          Мелюзга, я расплодилась.
          <w:br/>
           Мелюзга, —
          <w:br/>
           Я теперь уж не слуга!
          <w:br/>
           Волей Зевса воцарилась
          <w:br/>
           Я над миром, мелюзга!
          <w:br/>
          <w:br/>
          Скиптр его над нашей кучей
          <w:br/>
           Слишком длинен и тяжел;
          <w:br/>
           Хлыст его возьмем мы лучше,
          <w:br/>
           Чтоб народ наш вскачь пошел.
          <w:br/>
          <w:br/>
          Мелюзга, я расплодилась,
          <w:br/>
           Мелюзга, —
          <w:br/>
           Я теперь уж не слуга!
          <w:br/>
           Волей Зевса воцарилась
          <w:br/>
           Я над миром, мелюзга!
          <w:br/>
          <w:br/>
          Нестор учит нас напрасно?
          <w:br/>
           «У врагов идет прогресс».
          <w:br/>
           Мы в ответ молчим бесстрастно,
          <w:br/>
           Чтоб не слышал нас конгресс!
          <w:br/>
          <w:br/>
          Мелюзга, я расплодилась,
          <w:br/>
           Мелюзга, —
          <w:br/>
           Я теперь уж не слуга!
          <w:br/>
           Волей Зевса воцарилась
          <w:br/>
           Я над миром, мелюзга!
          <w:br/>
          <w:br/>
          Тишине законов внемля,
          <w:br/>
           Спрячем глубже свой испуг.
          <w:br/>
           Мы, измерившие землю
          <w:br/>
           Лишь длиною наших рук,
          <w:br/>
          <w:br/>
          Мелюзга, я расплодилась,
          <w:br/>
           Мелюзга, —
          <w:br/>
           Я теперь уж не слуга!
          <w:br/>
           Волей Зевса воцарилась
          <w:br/>
           Я над миром, мелюзга!
          <w:br/>
          <w:br/>
          Пусть Ахилл был поэтичен, —
          <w:br/>
           Мы ж хихикали над ним;
          <w:br/>
           Он — для эпоса отличен,
          <w:br/>
           Мы ж куплетцы вдохновим.
          <w:br/>
          <w:br/>
          Мелюзга, я расплодилась,
          <w:br/>
           Мелюзга, —
          <w:br/>
           Я теперь уж не слуга!
          <w:br/>
           Волей Зевса воцарилась
          <w:br/>
           Я над миром, мелюзга!
          <w:br/>
          <w:br/>
          Все ж дрожим мы каждой жилой:
          <w:br/>
           Нас ничто не защитит, —
          <w:br/>
           Боже мой — там тень Ахилла!
          <w:br/>
           Нет, ребенок то стоит…
          <w:br/>
          <w:br/>
          Мелюзга, я расплодилась,
          <w:br/>
           Мелюзга, —
          <w:br/>
           Я теперь уж не слуга!
          <w:br/>
           Волей Зевса воцарилась
          <w:br/>
           Я над миром, мелюзга!»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2022-04-22T10:47:10+03:00</dcterms:created>
  <dcterms:modified xsi:type="dcterms:W3CDTF">2022-04-22T10:47:10+03:00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