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бы те годочки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бы те годочки миновать,
          <w:br/>
          А отшибли почки — наплевать!
          <w:br/>
          Знаю, что досрочки не видать,
          <w:br/>
          Только бы не стали добавлять.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2022-03-18T08:06:39+03:00</dcterms:created>
  <dcterms:modified xsi:type="dcterms:W3CDTF">2022-03-18T08:06:39+03:00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