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сект насчитал я в исламе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сект насчитал я в исламе. Из всех
          <w:br/>
           Я избрал себе секту любовных утех.
          <w:br/>
           Ты — мой бог! Подари же мне радости рая.
          <w:br/>
           Слиться с богом, любовью пылая, — не грех!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2022-04-21T20:25:38+03:00</dcterms:created>
  <dcterms:modified xsi:type="dcterms:W3CDTF">2022-04-21T20:25:38+03:00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