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Модная лавка (комедия в трех действиях)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Действующие лица
          <w:br/>
           Сумбуров.
          <w:br/>
           Сумбурова, жена его.
          <w:br/>
           Лиза, дочь его от первой жены.
          <w:br/>
           Лестов, любовник ее.
          <w:br/>
           Маша.
          <w:br/>
           Аннушка.
          <w:br/>
           Мадам Каре, француженка, хозяйка лавки.
          <w:br/>
           Мосье Трише, деревенский конторщик.
          <w:br/>
           Андрей, слуга Лестова.
          <w:br/>
           Антропка, слуга Сумбуровых.
          <w:br/>
           Полицейский офицер со служителями.
          <w:br/>
           Действие в модной лавке.
          <w:br/>
          <w:br/>
          Действие первое
          <w:br/>
           Театр представляет внутренность модной лавки, наполненной богатыми уборами и товарами последнего вкуса.
          <w:br/>
           Явление первое
          <w:br/>
           Лестов и Маша, которая сидит, занимаясь работою.
          <w:br/>
           Лестов
          <w:br/>
           Ну, скажи ж, Машенька, разжилась ли, разбогатела ль ты без меня и скоро ли откроешь свою модную лавочку? Такой пригоженькой и проворной девушке давно бы уж пора из учениц самой в мастерицы!
          <w:br/>
           Маша
          <w:br/>
           О сударь! я не довольно знатного происхождения…
          <w:br/>
           Лестов
          <w:br/>
           Как, чтоб содержать модную лавку?
          <w:br/>
           Маша
          <w:br/>
           А вы этим шутите? И тут также на породу смотрят; и если не называешься или мадам ла Брош, или мадам Бошар…
          <w:br/>
           Лестов
          <w:br/>
           Бедненькая! неужели тебе не на что купить мужа-француза?
          <w:br/>
           Маша
          <w:br/>
           Ну, столько-то бы я смогла. Да сестрица ваша согласится ли дать мне отпускную?
          <w:br/>
           Лестов
          <w:br/>
           Тьфу пропасть! я вечно забываюсь и думаю, что ты вольная. Для чего, Маша, ты мне на удел не досталась? Сестра совсем не смыслит, какое у ней сокровище. У меня бы был тебе один только приказ — мной повелевать, душа моя!..
          <w:br/>
           Маша
          <w:br/>
           Ох, сударь, да отвяжитесь! — Вы все портите, что я ни зачинаю. Знаете ли, что вы оскорбляете мою честность?
          <w:br/>
           Лестов
          <w:br/>
           Ага! Разве между ваших товаров и это иногда навертывается?
          <w:br/>
           Маша
          <w:br/>
           Вы, как я вижу, все тот же повеса, каковы были и до походу.
          <w:br/>
           Лестов
          <w:br/>
           О, нет, нет! Ты не поверишь, как меня в один год перевернуло: я стал совсем иной человек.
          <w:br/>
           Маша
          <w:br/>
           Уж будто и не мотаете?
          <w:br/>
           Лестов
          <w:br/>
           Ни малехонько.
          <w:br/>
           Маша
          <w:br/>
           Давно ли?
          <w:br/>
           Лестов
          <w:br/>
           О тех пор, как ничего не дошарюсь в карманах.
          <w:br/>
           Маша
          <w:br/>
           А страстишка к игре?
          <w:br/>
           Лестов
          <w:br/>
           Фи!
          <w:br/>
           Маша
          <w:br/>
           В самом деле не играете?
          <w:br/>
           Лестов
          <w:br/>
           Ни во что, кроме карт, да в биллиард, между делья.
          <w:br/>
           Маша
          <w:br/>
           Будет путь! — А сердечные-то обстоятельства, волокитства ваши, небось, все идут по прежнему?
          <w:br/>
           Лестов
          <w:br/>
           Ах, Маша! что ты мне напомнила!
          <w:br/>
           Маша
          <w:br/>
           Ба! это что значит? Какой же протяжный вздох! какой томный и печальный взгляд! — Уж не урок ли вы передо мною вздумали протвердить?
          <w:br/>
           Лестов
          <w:br/>
           Нет, я в самом деле влюблен, и влюблен страстно, отчаянно!
          <w:br/>
           Маша
          <w:br/>
           Вы влюблены? страстно, отчаянно? а во многих ли, смею спросить?
          <w:br/>
           Лестов
          <w:br/>
           Ветреница! Год тому назад, идучи походом, остановились мы в одном богатом селении, это было за Курском; помещик пригласил меня обедать…
          <w:br/>
           Маша
          <w:br/>
           Ах, сударь, вы не поверите, какой мне праздник, коли сюда кто-нибудь завернет из такой дали, а особливо щеголек или щеголиха; я уж в эту неделю слона смотреть не хожу.
          <w:br/>
           Лестов
          <w:br/>
           Жаль же, что ты не видала моих хозяев. Господин Сумбуров старик, правда, добрый, но вспыльчивый и горячо привязанный к дедовским русским обычаям; тот день только и счастлив, когда удастся ему побранить или моды, или иностранцев; и такой чудак, что даже
          <w:br/>
           маленькое дурачество, сделанное в его родне, мучит его, как уголовное преступление, наносящее стыд всему роду. Ну, а на его глазах около двадцати женщин самой близкой родни, — так сочти, сколько ему спокойных минут остается? Госпожа Сумбурова, вторая его жена…
          <w:br/>
           Маша
          <w:br/>
           Как, там на двух женятся?
          <w:br/>
           Лестов
          <w:br/>
           Какой вздор! Он, как порядочный человек, наперед овдовел.
          <w:br/>
           Маша
          <w:br/>
           А, а! — Ну, жена его?..
          <w:br/>
           Лестов
          <w:br/>
           Степная щеголиха, которая лет 15 сидит на 30 году; вдобавок своенравная, злая, скупая, коварная, бешеная; зато Лиза, дочь господина Сумбурова от первой жены…
          <w:br/>
           Маша
          <w:br/>
           Голос ваш стих, лицо сделалось вдруг так умильно… Ах, сударь, эта Лиза, эта чародейка! она-то, знать, вас околдовала!
          <w:br/>
           Лестов
          <w:br/>
           Прекрасна, как ангел, мила, умна, — все достоинства, все совершенства…
          <w:br/>
           Маша
          <w:br/>
           Ну уж, разумеется, что все это природа обобрала у всех женщин и пожаловала ей одной!
          <w:br/>
           Лестов
          <w:br/>
           Я влюбился, открылся ей в том и узнал из ее глаз мое счастие. Если бы зависело только от воли Лизы, — то бы уже давно…
          <w:br/>
           Маша
          <w:br/>
           Тс, постойте, сударь!
          <w:br/>
           Лестов
          <w:br/>
           Что такое?
          <w:br/>
           Маша
          <w:br/>
           Постойте, постойте, — переведите немножко дух и начните в порядке второй том вашего романа: гонение, разлука, тысячу препятств; пожалуйте, ничего не позабудьте, у меня под вашу сказочку работа пойдет скорее.
          <w:br/>
           Лестов
          <w:br/>
           Какая ж ты верченая, Маша! — Ну, слушай же: я позабыл тебе сказать; с первых слов моих с господином Сумбуровым нашлось, что он и покойный мой старик водили хлеб-соль; в глуши на это памятливы, и потому-то я был очень им обласкан. Старик даже приметил нашу взаимную склонность с Лизой, не морщась; я с ним объяснился, и он вполовину был уже согласен; но жена его, проча падчерицу за своего родственника, который обещал ей за то добрую поживку, испортила все дело, и, под видом, что я недовольно богат, мне отказано. В отчаянии оставил я с Лизою мой покой, мое счастье, — и вот уже год, как, не имея о ней никакого известия, потерял всю надежду, а страсть моя только что умножается!
          <w:br/>
           Маша
          <w:br/>
           Целый год! — это уж, подлинно, из шутки вон. Да какое ж ваше намерение?
          <w:br/>
           Лестов
          <w:br/>
           Любить и…
          <w:br/>
           Маша
          <w:br/>
           И воздыхать, и терзаться!.. какая жалость! В таких летах с такими хорошими качествами, лучшее свое время проплакать! — Однако ж, сударь, если уж это необходимо, так приезжайте тосковать в нашу лавку: такой молодой и чувствительный человек здесь в редкость, в диковинку.
          <w:br/>
           Явление второе
          <w:br/>
           Маша, Лестов, Сумбурова и Антроп.
          <w:br/>
           Сумбурова
          <w:br/>
           (входя, отдает, салоп Антропу, который зазевывается на лавку и не принимает его. )
          <w:br/>
           Ротозей! распусти бельмы-то!
          <w:br/>
           Лестов
          <w:br/>
           (особо.)
          <w:br/>
           Сумбурова!
          <w:br/>
           Антроп
          <w:br/>
           Виноват, боярыня, глаза разбежались!
          <w:br/>
           Маша
          <w:br/>
           (вполголоса.)
          <w:br/>
           Ага! это гости, верно, из степных пожаловали.
          <w:br/>
           Лестов
          <w:br/>
           (вполголоса.)
          <w:br/>
           Какое счастие! — так, — я не ошибаюсь…
          <w:br/>
           Сумбурова
          <w:br/>
           Матушка мадам! покажи-тко, что у вас есть хорошенького?
          <w:br/>
           Маша
          <w:br/>
           У нас ничего нет худого, сударыня! (Особо.) Ты, моя голубушка, поплатишься нам с поклонами за все, что мы на тебя ни нацепляем. (Громко.) Что вам угодно?
          <w:br/>
           Сумбурова
          <w:br/>
           Ах, боже мой! что это значит? Антропка, мошенник, поди сюда!
          <w:br/>
           Антроп
          <w:br/>
           Барыня, чепцов-то, чепцов-то здесь! у нашей городничихи столько нет!
          <w:br/>
           Сумбурова
          <w:br/>
           Он свое несет! Не приказывала ли я тебе, мерзавцу, везти меня во французскую лавку? Куда это вы меня завезли, скверные уроды?
          <w:br/>
           Маша
          <w:br/>
           Он прав, сударыня: это в городе первая французская лавка; спросите, у кого изволите, про нашу хозяйку, мадам Каре! — Лучшие и знатнейшие щеголихи имеют честь у нас проматываться.
          <w:br/>
           Сумбурова
          <w:br/>
           Право, так? Виновата, душа моя! Услыша, что ты говоришь по-русски, я уж было испужалась; мои скоты ведь ничего не смыслят: они в самом деле готовы завезти в русскую лавку — а мне надобны лучшие товары: я сряжаю приданое падчерице!
          <w:br/>
           Лестов
          <w:br/>
           (про себя.)
          <w:br/>
           Приданое? — Какая ужасная весть! Верно, выдают Лизу! Надобно все узнать и во что бы то ни стало разбить эту свадьбу. (К госпоже Сумбуровой.) Позвольте сударыня, изъявить вам мою радость…
          <w:br/>
           Сумбурова
          <w:br/>
           Я, батюшка, радуюсь вашей радости, хотя и не ведаю, что б это была за радость. (Про себя.) Так, это Лестов!
          <w:br/>
           Лестов
          <w:br/>
           (про себя.)
          <w:br/>
           Прием не горяч. (Громко.) Прошедшего года в короткое время бытности моей с полком в вашей деревне…
          <w:br/>
           Сумбурова
          <w:br/>
           А! виновата, мой батюшка! Я было вас и не узнала! Да и не диковинка — через наше село почтя вся армия прошла, так где всех упомнить! (Маше.) Покажи-тко мне, душа моя, самых лучших лино-петинетов и кружев.
          <w:br/>
           Лестов
          <w:br/>
           Позвольте, сударыня, чтоб я приехал к вам с моим почтением.
          <w:br/>
           Сумбурова
          <w:br/>
           Напрасный труд, мой батюшка: мы скоро отсель уедем. (К Маше.) Правда ли, душа моя, будто здесь стали сарафаны носить?
          <w:br/>
           Маша
          <w:br/>
           Здесь, сударыня, совершенная свобода, и одевается всякий, как ему угодно.
          <w:br/>
           Лестов
          <w:br/>
           Вы, конечно, не одни изволили приехать.
          <w:br/>
           Сумбурова
          <w:br/>
           (про себя.)
          <w:br/>
           Не отстанет! (К Лестову.) С мужем, мой батюшка, с мужем! Я без Артамона Никифорыча не люблю в даль пускаться: не знаешь, долго ли пробудешь.
          <w:br/>
           Антроп
          <w:br/>
           И ведомо, боярыня: едешь на день, а хлеба запасай на неделю.
          <w:br/>
           Сумбурова
          <w:br/>
           Тебя кто просит рот разевать, — скотина, молчи!
          <w:br/>
           Антроп
          <w:br/>
           Эка беда, и так уж от молчанья-то на запятках в целый день из силы выбьешься, инда к утру кости все разломит.
          <w:br/>
           Лестов
          <w:br/>
           Прелестная падчерица ваша, конечно, с вами?
          <w:br/>
           Маша
          <w:br/>
           (про себя.)
          <w:br/>
           Бедняжка! никак тропинки не отыщет!
          <w:br/>
           Сумбурова
          <w:br/>
           С нами, сударь! (Маше.) Кружева совсем мне не нравятся. Покажи-тко мне тули и пекинеты.
          <w:br/>
           Лестов
          <w:br/>
           Позвольте, сударыня, спросить, чье счастие хотите вы устроить, чью свадьбу сряжаете?
          <w:br/>
           Сумбурова
          <w:br/>
           Это, батюшка, дела семейные; вам их и долго и скучно будет слушать. (Про себя.) Он выживет меня! (Маше.) Мне ничто не нравится; да, кажется, у вас нет ничего хорошего, голубушка; — поехать в другую лавку.
          <w:br/>
           Маша
          <w:br/>
           (особо.)
          <w:br/>
           Голубушка! ах, она степная! молчи же, не выезжать тебе отсель. (Громко.) Посмотрите, сударыня, эти накладочки, мы их с последними кораблями прямо из Парижа получили.
          <w:br/>
           Сумбурова
          <w:br/>
           Из Парижа?
          <w:br/>
           Лестов
          <w:br/>
           Маша, ради бога вымани ее отсель, — не могу ли я через слугу…
          <w:br/>
           Маша
          <w:br/>
           Постоите, постойте! Вы увидите, как она сбавит спеси. Аннушка! Аннушка!
          <w:br/>
           Явление третье
          <w:br/>
           Сумбурова, Лестов, Маша, Аннушка и Антроп.
          <w:br/>
           Аннушка
          <w:br/>
           Что угодно?
          <w:br/>
           Маша
          <w:br/>
           А готово ль платье для графини Тимовой; — ты знаешь, ведь ей надобно его к балу, который скоро будет при дворе.
          <w:br/>
           Аннушка
          <w:br/>
           Оно поспеет сегодни же вместе с платьем фрейлины Розиной.
          <w:br/>
           Сумбурова
          <w:br/>
           Так вы и на фрейлин шьете? Нельзя ли, душа моя, мне посмотреть?
          <w:br/>
           Маша
          <w:br/>
           (Аннушке.)
          <w:br/>
           Там, на окне, картон с петинетовыми воалями; отошли его к баронессе Филинбах — она очень кланялась.
          <w:br/>
           Сумбурова
          <w:br/>
           (про себя.)
          <w:br/>
           Кланялась! баронесса! (Маше.) Послушай, жизнь моя… (Про себя.) Что ты будешь делать! — никак я ей досадила: она уже и не смотрит на меня.
          <w:br/>
           Маша
          <w:br/>
           (Аннушке.)
          <w:br/>
           Да не забудь сказать мадам Каре, что генеральша Тупинская послезавтра представляет дочерей своих ко двору и три раза заезжала сюда упрашивать, чтобы мы согласились одеть их из нашей лавки.
          <w:br/>
           Сумбурова
          <w:br/>
           (про себя.)
          <w:br/>
           Экой грех! экой грех! (Маше.) Жизнь моя! ангел мой! я надеюсь, что вы не откажете сделать мне крайнее одолжение и одеть меня на тот же манер, как ваших графинь, княгинь и фрейлин; я уж об деньгах ли слова!
          <w:br/>
           Маша
          <w:br/>
           А мы об нарядах ни слова. У нас в лавке обычай такой: госпожи просят, что им угодно, а мы с них берем, что нам угодно.
          <w:br/>
           Сумбурова
          <w:br/>
           Ангел мой, хоть покажите мне пока их уборы; я попрошу, может быть, наделать мне таких же. Да где ж ваша мадам? Нельзя ли мне с ней…
          <w:br/>
           Маша
          <w:br/>
           Никак, сударыня! она кушает чай, и я не смею ей доложить…
          <w:br/>
           Сумбурова
          <w:br/>
           Уж и доложить, жизнь моя? ведь это только у знатных!
          <w:br/>
           Маша
          <w:br/>
           И, сударыня! тот уж знатен, до кого многим нужда!
          <w:br/>
           Сумбурова
          <w:br/>
           Позволь же, красавица, мне уборов-то, уборов-то посмотреть!
          <w:br/>
           Маша
          <w:br/>
           Аннушка, покажи госпоже, что там есть побогатее; я тотчас за вами буду.
          <w:br/>
           Явление четвертое
          <w:br/>
           Маша, Лестов и Антроп.
          <w:br/>
           Лестов
          <w:br/>
           Милая Маша, это самая та…
          <w:br/>
           Маша
          <w:br/>
           Уж вы думаете, что во мне никакой сметливости нет! — Я все прочла, как будто в книге.
          <w:br/>
           Лестов
          <w:br/>
           Слушай, примись прилежно помогать моей любви. Ты знаешь, как сестра дружна со мною; если ты доставишь способ получить Лизу — отпускная, и 3 000 рублей на
          <w:br/>
           приданое! — Ну, соблазняет ли это тебя?
          <w:br/>
           Маша
          <w:br/>
           О, сударь, соблазняет! Надобно только, чтоб мадам Каре вошла в наш заговор, ведь вы у ней в большой милости и вход имеете без докладу, — забегите ж к ней. Вы знаете, как легко ее сердце разжалобить любовными вздохами; она, верно, позволит, чтоб я вам покровительствовала, — и тогда вся наша лавка… Ведь я уверена, что намерения ваши честны…
          <w:br/>
           Лестов
          <w:br/>
           Можешь ли ты сомневаться?
          <w:br/>
           Маша
          <w:br/>
           А барышня вас любит, — ну так я почти ручаюсь за успех!
          <w:br/>
           Лестов
          <w:br/>
           Как, ты надеешься?
          <w:br/>
           Маша
          <w:br/>
           О! это бы не первая девушка поехала из нашей лавки к венцу.
          <w:br/>
           Лестов
          <w:br/>
           Поди же туда, я уж примусь за него. Только, Маша, он что-то таким оборотнем смотрит.
          <w:br/>
           Маша
          <w:br/>
           Ничего, ничего, пошарьте хорошенько в карманах; деньгами и не таких слуг закупают.
          <w:br/>
           Явление пятое
          <w:br/>
           Лестов и Антроп.
          <w:br/>
           Лестов
          <w:br/>
           (про себя.)
          <w:br/>
           Надобно лучше притвориться равнодушным, чтоб он не догадался, как это для меня важно, и под видом обыкновенного знакомства… Да, — да, точно.
          <w:br/>
           Антроп
          <w:br/>
           Ну уж, парень, в царских палатах, чай, не краше! На что ни погляди, диковинка диковинки лучше.
          <w:br/>
           Лестов
          <w:br/>
           Скажи, мой друг, своей барышне, что Лестов ей кланяется и очень желает… Друг мой, я тебе говорю!
          <w:br/>
           Антроп
          <w:br/>
           Мне, боярин? — Не прогневайтесь, ваша речь впереди. — Ведь это, я чаю, товары-то заморские?
          <w:br/>
           Лестов
          <w:br/>
           (про себя.)
          <w:br/>
           Вот очень нужно знать! (К нему.) Да, заморские! — Мне бы очень хотелось, чтобы ты поклонился от Лестова…
          <w:br/>
           Антроп
          <w:br/>
           Так сюда-то наши бояра из такой дали деньги возят!
          <w:br/>
           Лестов
          <w:br/>
           (про себя.)
          <w:br/>
           Да он… (К нему.) Скажи, ради бога, барышне своей…
          <w:br/>
           Антроп
          <w:br/>
           Не прогневайтесь, барин, перебью я вашу речь: неужели эти наряды в будни носят, что их наделано так много?
          <w:br/>
           Лестов
          <w:br/>
           (про себя.)
          <w:br/>
           Вот новая пытка! (К нему.) Да выслушай, ради самого бога, мне крайняя нужда, чтоб
          <w:br/>
           ты сказал…
          <w:br/>
           Антроп
          <w:br/>
           Ну, нечего! Я те скажу, — у нас и по большим праздникам эдак не наряжаются!
          <w:br/>
           Лестов
          <w:br/>
           О мучитель! — Согласишься ли ты мне сделать большую милость, и только два слова…
          <w:br/>
           Антроп
          <w:br/>
           Не прогневайтесь, барин, вашa речь впереди. — Какие же праздничные-то наряды?
          <w:br/>
           Лестов
          <w:br/>
           (про себя.)
          <w:br/>
           Нечего делать, пришло пускаться в приятельский разговор, авось скорей отстанет. (К нему.) Здесь, мой друг, этого различия не знают, не так, как у вас, в глуши; здесь одеваются, пьют, едят и живут в будни так же точно, как в праздник; одним словом, здесь город такой, что и в будни праздник. Ну вот, я тебе все рассказал. Выслушай же и ты меня: мне очень хочется, чтоб ваша барышня узнала…
          <w:br/>
           Антроп
          <w:br/>
           Экой обычай! экой обычай! Ну да коли, барин, здесь на страстной масленицу справляют, так не приходится ли иногда сочельник-то о святой?
          <w:br/>
           Лестов
          <w:br/>
           (про себя.)
          <w:br/>
           Чтоб тебя чорт взял с твоими примечаниями! (Громко.) Я бы хотел, чтоб ты сказал своей барышне от Лестова, что он…
          <w:br/>
           Антроп
          <w:br/>
           Не прогневайтесь, барин, ваша речь впереди…
          <w:br/>
           Лестов
          <w:br/>
           (про себя.)
          <w:br/>
           О варвар! я думаю, в нем на досаду мне сам сатана поселился!
          <w:br/>
           Явлении шестое
          <w:br/>
           Маша, Лестов и Антроп.
          <w:br/>
           Антроп
          <w:br/>
           (увидя Машу.)
          <w:br/>
           Так, не дадут рта разинуть, благо было доброй барин сыскался; — вот и стой там опять, как вкопанный. Уж куда, я чай, весело жить, кому говорить-то не мешают.
          <w:br/>
           Маша
          <w:br/>
           Ну, сударь, сладили ли вы?
          <w:br/>
           Лестов
          <w:br/>
           Я? Ты видишь, с меня пот льет градом; — этот злодей душу из меня вытянул, и я ничего не мог…
          <w:br/>
           Маша
          <w:br/>
           Оставьте его; я проворнее вас. Теперь уйдите и приезжайте часа через два, — ваша милая будет здесь.
          <w:br/>
           Лестов
          <w:br/>
           Как! неужели? Ах, как ты любезна, Маша! — Надобно, чтоб я тебя расцеловал…
          <w:br/>
           Маша
          <w:br/>
           Тише, сударь, тише, оставьте что-нибудь вашей любезной. — Посмотрим еще, каков-то ваш вкус. Уйдите ж, уйдите, чтобы не подать подозрения.
          <w:br/>
           Лестов
          <w:br/>
           Машенька, я обещаю тебе…
          <w:br/>
           Маша
          <w:br/>
           Ох! не обещайте, сударь! Я слышала от деловых людей, что это очень дурная примета
          <w:br/>
           для тех, кому обещают.
          <w:br/>
           Лестов
          <w:br/>
           Прощай же. В госпоже не посчастливилось, в слуге не удалось, — пойду и подошлю лазутчика к кучеру.
          <w:br/>
           Явление седьмое
          <w:br/>
           Сумбурова, Маша и Антроп.
          <w:br/>
           Сумбурова
          <w:br/>
           Все прекрасно, моя милая!
          <w:br/>
           Антроп
          <w:br/>
           А! барыня! ну вот тебе раз!
          <w:br/>
           Сумбурова
          <w:br/>
           (Антpony.)
          <w:br/>
           Что там еще?
          <w:br/>
           Антроп
          <w:br/>
           Да вить это барин-то тот, что, помните, прошлого года… а нам было сказали, что он убит, и бедная барышня так плакала. То-то я гляжу, стало, что он жив!
          <w:br/>
           Сумбурова
          <w:br/>
           Перестань врать и поди лучше к карете. Ты что рот разинешь, то соврешь.
          <w:br/>
           Антроп
          <w:br/>
           Ну, да уж я точно догадался, что его не убили.
          <w:br/>
           Явление восьмое
          <w:br/>
           Сумбурова и Маша.
          <w:br/>
           Сумбурова
          <w:br/>
           Скажи ж, моя голубушка, своей мадаме, что мне много, очень много надобно будет самых модных уборов и материи в кусках. Я падчерицу хочу нарядить, как куколку; она у нас первая невеста по всему уезду, да и выдаю же ее за своего родственника, так чтоб, знаешь, не ударить лицом в грязь.
          <w:br/>
           Маша
          <w:br/>
           Извольте уже с ней приехать; мы возьмем мерку, и я смею уверить — вы будете довольны нашим искусством.
          <w:br/>
           Сумбурова
          <w:br/>
           Да, да, душа моя, мы таки сами сюда приедем; я бы и на дом за вами прислала, да у меня муженек такой брюзгливый и упрямый, что с ним не сладишь. Ну, что ты будешь делать! Ни французских лавок, ни французских товаров; да не здесь будь сказано, и французов-то терпеть не может; ему вот все дай русское; а что у нас хорошего-то сделать умеют? — Кабы не ваши мадамы, так, прости господи, хоть совсем без платья ходи!
          <w:br/>
           Маша
          <w:br/>
           С вашим тонким вкусом вам бы быть знатною барынею!
          <w:br/>
           Сумбурова
          <w:br/>
           Я-таки, душа моя, по всей нашей округе первая помещица.
          <w:br/>
           Маша
          <w:br/>
           Не надобно ли чего будет вам и для вашего зятя? В нашей лавке для мужчин есть прекрасные товары, а вы ведь выбрали, верно, зятя с таким же хорошим вкусом, как и у вас.
          <w:br/>
           Сумбурова
          <w:br/>
           Как же, моя милая! Уж чего-то я за него от муженька не вытерпела, однако поставила-таки на своем. Зятюшка-то мой, господин Недощетов, будет у меня загляденье; он, моя жизнь, был в Лондоне, в Париже и заезжал в Европу! — Уж нечего сказать, ученый человек, да эконом какой! И теперь для экономии остался в деревне; знаешь, — все на иностранный
          <w:br/>
           манер, и сеет и жнет все по немецкому календарю; да полно, земля-то у нас такая дурацкая, что когда ему надобно лето, тут-то, как на смех, и придет осень, — разоренье да и все тут! — Ну, так я приеду, ангел мой. Мне еще будет до тебя кровная нужда!
          <w:br/>
           Маша
          <w:br/>
           Что такое, сударыня?
          <w:br/>
           Сумбурова
          <w:br/>
           Не можешь ли ты меня к отъезду ссудить выкроечками? У меня бы все дома свои девки перешили, и я бы в уезде-то всегда одевалась по последней моде.
          <w:br/>
           Маша
          <w:br/>
           Образчик моды везти за полторы тысячи верст? и, сударыня!
          <w:br/>
           Сумбурова
          <w:br/>
           Экая беда! По крайней мере, уж вы поторопитесь нас обшить: ну, право, боюсь, чтоб муженек не узнал; оборони бог греха, это выйдет такая кутерьма, что и святых вон понеси!
          <w:br/>
           Явление девятое
          <w:br/>
           Сумбурова, Сумбуров и Маша.
          <w:br/>
           Сумбуров
          <w:br/>
           Так, сударыня-женушка, прекрасно! Стало, все мои слова на ветер. У меня сердце слышало, что ты не удержишься от дурачеств! К чему изволила сюда пожаловать?
          <w:br/>
           Сумбурова
          <w:br/>
           Постыдись, батька мой, хоть при людях-то!
          <w:br/>
           Сумбуров
          <w:br/>
           При людях? Здесь люди? нет, это пиявицы, которые сосут нашу кровь, обманывают нас, разоряют и после, уехавши с нашими деньгами, нам же смеются!
          <w:br/>
           Маша
          <w:br/>
           Судя по обращению, муженек ваш, кажется, не придворный.
          <w:br/>
           Сумбурова
          <w:br/>
           И! так, мой батюшка… ты ведь только русским и бредишь. Я, право, советовала с людьми, которые не меньше твоего толк знают. Племянница моя Нещетова…
          <w:br/>
           Сумбуров
          <w:br/>
           Почти уже все свои и мужнины деревеньки по таким магазинам размытарила.
          <w:br/>
           Сумбурова
          <w:br/>
           Невестушка моя Хопрова…
          <w:br/>
           Сумбуров
          <w:br/>
           Им же пол-имением челом стукнула.
          <w:br/>
           Сумбурова
          <w:br/>
           Мой братец человек умный…
          <w:br/>
           Сумбуров
          <w:br/>
           На умного человека столько векселей и счетов поступило из этих лавок, что умному человеку придет скоро жить одним умом.
          <w:br/>
           Сумбурова
          <w:br/>
           И, батюшка, да полно за своих русских! Ну, ты ведь знаешь, что Судьбин и Тагаев, свояки твои, люди знающие и степенные, а и они говорят…
          <w:br/>
           Сумбуров
          <w:br/>
           Ох, они уж мне уши наколотили своим враньем; только тем и хвалятся, что у них все не русское, все выписанное из Франции, да из Англии. Я думаю, они скоро будут к нам пузыри с английским воздухом выписывать, а ты затеваешь, чтоб и мы пошли по их следам. Нет, нет, этого не будет; и я даю честное слово, что ни одна французская душа моей копейки в глаза не увидит!
          <w:br/>
           Сумбурова
          <w:br/>
           Ну, да если их вкус…
          <w:br/>
           Сумбуров
          <w:br/>
           О, в них его очень много к нашим деньгам. — Да что ты думаешь, без них бы мы нагими ходили?
          <w:br/>
           Сумбурова
          <w:br/>
           И, греховодник! Да что ж тебе хочется, чтоб мы одевались, как наши бабушки, пужать народ?
          <w:br/>
           Сумбуров
          <w:br/>
           Полно врать, жена! — Если б наши бабушки только что пужали народ, так нынешнего бы народу и на свете не было. Хорошая женщина без помощи французских торговок хороша, — на что ж они ей?
          <w:br/>
           Маша
          <w:br/>
           На то, сударь, чтоб не быть смешной!
          <w:br/>
           Сумбуров
          <w:br/>
           Смешною? у кого? у вертопрахов и ветрениц? — вот великий грех!
          <w:br/>
           Маша
          <w:br/>
           Не грех, сударь, а в большом городе хуже всякого греха.
          <w:br/>
           Сумбурова
          <w:br/>
           И ведомо, мой батюшка! во грехах-то мы перед богом в ответе; а уж как смешон человек, так в люди нельзя показаться.
          <w:br/>
           Сумбуров
          <w:br/>
           Пустое ты мелешь, свет мой, посмотри, как я из русских лавок снаряжу мою Лизаньку… Тьфу пропасть, я и позабыл, что она дожидается в карете!
          <w:br/>
           Маша
          <w:br/>
           Ах, если б Лестов увидел!
          <w:br/>
           Сумбурова
          <w:br/>
           Как, в карете?
          <w:br/>
           Сумбуров
          <w:br/>
           Да, здесь, у крыльца. Я едучи с нею мимо увидел Антропку и пошел только сам вытащить тебя из этой западни. Ну, пойдем же.
          <w:br/>
           Сумбурова
          <w:br/>
           Да позволь хоть что-нибудь…
          <w:br/>
           Сумбуров
          <w:br/>
           Ни одной ленточки, ни одной булавочки; да не советую и впредь по таким местам таскаться, если не хочешь… Ты понимаешь меня. Я ведь за модой не гонюсь и муж старинного русского разбора, так хочу, чтоб жена меня слушалась! Антропка, салоп барыне!
          <w:br/>
           Явление десятое
          <w:br/>
           Те же и Антропка пьяный. Антроп подает салоп. Сумбурова надевает его и завязывает очень медленно.
          <w:br/>
           Сумбуров
          <w:br/>
           Ну, жаль расстаться! Не поворотишь. Ступай, сударыня, ступай! (Антропу.) Ты, ротозей, что стоишь? Иди, отвори двери!
          <w:br/>
           Антроп
          <w:br/>
           Которые прикажете, сударь?
          <w:br/>
           Сумбуров
          <w:br/>
           Эге, да ты уж натянулся!
          <w:br/>
           Сумбурова
          <w:br/>
           Когда успел?
          <w:br/>
           Антроп
          <w:br/>
           Виноват, сударь, давишний приятель изволил пожаловать нам с Сенькой на водку, да указал кабак, так, знаешь, как будто совестно было не выпить.
          <w:br/>
           Сумбуров
          <w:br/>
           У вас везде друзья да приятели; а Сенька где?
          <w:br/>
           Антроп
          <w:br/>
           Скоро кончит, сударь!
          <w:br/>
           Маша
          <w:br/>
           (особо.)
          <w:br/>
           Это наш молодец спроворил!
          <w:br/>
           Сумбурова
          <w:br/>
           Экие пьяницы! — На минуту нельзя из глаз выпустить! Уж не Лестов ли это негодный?
          <w:br/>
           Сумбуров
          <w:br/>
           Ступай, сударыня, ступай! Да как же в двух каретах с одним лакеем?.. Добро, бездельники!
          <w:br/>
           Антроп
          <w:br/>
           Ничего, сударь барин, я один за обеими каретами стану, Сенька и пешком дорогу найдет.
          <w:br/>
           Явление одиннадцатое
          <w:br/>
           Маша и Сумбуров.
          <w:br/>
           Маша
          <w:br/>
           Впредь прошу жаловать. (Про себя.) Ну, плохо же Лестову: этот проклятый камчадал все наши замыслы расстроит.
          <w:br/>
           Сумбуров
          <w:br/>
           Э! постой-ка, душенька, ты, мне кажется, русская?
          <w:br/>
           Маша
          <w:br/>
           Ах, сударь, по несчастью!
          <w:br/>
           Сумбуров
          <w:br/>
           По несчастью! Ну, а как это по счастью?
          <w:br/>
           Маша
          <w:br/>
           Как?
          <w:br/>
           Сумбуров
          <w:br/>
           Да мне пришло в голову… Ну, да теперь некогда — время еще не уйдет; надобно это обдумать. Прощай.
          <w:br/>
           Маша
          <w:br/>
           Чего он хочет? что говорит, прошу понять! К этим дикарям, как будто к татарам, не скоро применишься. — Пойти, сладить, это дельцо с мадам Каре!
          <w:br/>
           Действие второе
          <w:br/>
           Явление первое
          <w:br/>
           Маша и Андрей.
          <w:br/>
           Маша
          <w:br/>
           (читает письмо.)
          <w:br/>
           «Я был у Сумбуровых»… Проворен! — «Старик было мне обрадовался и просил меня, как сына своего доброго приятеля, ездить к нему чаще»… — Счастливо!.. — «но негодная жена его все испортила и высказала на меня, что я давича отправил слуг пить и говорил с Лизою»; — А! а, дружок, попался! — «Сумбуров взбесился, отнял у меня всю надежду получить Лизу и выкурил меня вон своими нравоучениями. Я в отчаянии…» (Андрею.) А где твой барин?
          <w:br/>
           Андрей
          <w:br/>
           Приехал домой и с горя лег спать.
          <w:br/>
           Маша
          <w:br/>
           Стало, беда не смертельна! — Ба! еще не все. — «Хочу ехать драться с соперником!» — Прекрасно! — «потом приеду драться с Сумбуровым…» — Еще лучше! — «потом сам застрелюсь». — Вот затейливо! — «Не придумала ль ты чего умнее? приезжай посоветовать». — Это уж всего благоразумнее!
          <w:br/>
           Андрей
          <w:br/>
           Приказал просить об ответе!
          <w:br/>
           Маша
          <w:br/>
           Скажи ему поучтивее: вы, дискать, сударь, с ума сошли. Прощай!
          <w:br/>
           Явление второе
          <w:br/>
           Маша
          <w:br/>
           (одна.)
          <w:br/>
           Хорош! добр! а все-таки шутит, как барин!
          <w:br/>
           Явление третье
          <w:br/>
           Маша и Трише.
          <w:br/>
           Трише
          <w:br/>
           Eh! bon jour, ma cherе32 Машенька! Сторов ли, мой ангел?
          <w:br/>
           Маша
          <w:br/>
           Ба, мосье Трише! что за счастливый день! — все старые знакомства мои отыскиваются; давича один из походу явился, а вы, мосье Трише, ведь, верно, не за славою гонялись, что мы с полгода вас не видали?
          <w:br/>
           Трише
          <w:br/>
           О, нет, нет! я любит што потяжель — солидна, — проста деньга.
          <w:br/>
           Маша
          <w:br/>
           Вольно ж не носить к нам помады; за нами, кажется, деньги не стояли; за что прогневался, бог знает!
          <w:br/>
           Трише
          <w:br/>
           О! мой помад большь не делай, ma chere enfant,33 мой уж боли не расношик — мой шесна и багада купес!
          <w:br/>
           Маша
          <w:br/>
           Поздравляю, мусье Трише, поздравляю! Да клад, что ли, ты нашел?
          <w:br/>
           Трише
          <w:br/>
           Глят? — не понимай, што эта знаши, мой нашел кароши каспадин, малада seigneur шадна на деньга, мой ушил ему коммерс е конесна шот, малада шелвек, шиста, совсем шиста — et monsieur Трише на верку пошоль.
          <w:br/>
           Маша
          <w:br/>
           Я думаю, мусье Трише, за такое прекрасное ремесло вам бы уж не худо и остаться наверху!
          <w:br/>
           Трише
          <w:br/>
           О! мой надейс, надейс. — Мадам Каре на свой комнат?
          <w:br/>
           Маша
          <w:br/>
           Дома. На что тебе ее?
          <w:br/>
           32 Здравствуй, милая (франц.).
          <w:br/>
           33 Мое милое дитя (франц.).
          <w:br/>
           Трише
          <w:br/>
           Превашна affaire;34 мой знайт на верна шелвек, что ваш полушил товар, на ктур забуль таможна пешатка палаши; нанимайш, што мой гаварит?
          <w:br/>
           Маша
          <w:br/>
           Как же? ты городишь ахинею!
          <w:br/>
           Трише
          <w:br/>
           Што, што? акиней?
          <w:br/>
           Маша
          <w:br/>
           То есть вздор.
          <w:br/>
           Трише
          <w:br/>
           Ага, разумей! нет вздор! Я верно знайт, когда пришел, е где палажиль товар. — Eh bien,35 я имей на сто тысьяшь вексель от мосье Недошьетов, богата Курска бояр — е как мене нужна деньга ou bien36 товар, — мой кошет сделал proposition37 мадам Каре на маленька уступка от вексель, я надейсь, што мадам, стара моя приятельнис, еше на франсуски земля, сделайт пудит тле мене такой отолжень.
          <w:br/>
           Маша
          <w:br/>
           (про себя.)
          <w:br/>
           Недощетов? Недощетов!.. Ах, да это жених Лизы! Прекрасно! как бы на этот вексель уткнуть Сумбуровых; может быть, это бы немножко порасхолодило их желание выдать Лизу за… (К Трише.) Мосье Трише, я вам хочу дать добрый совет.
          <w:br/>
           Трише
          <w:br/>
           Завьет, мой красавис?
          <w:br/>
           Маша
          <w:br/>
           У меня есть на примете… (Про себя.) Ба! да это… так точно Сумбуров — и прямо сюда. Очень, очень кстати. (Громко.) Останьтесь здесь, мосье Трише, вы спасибо мне скажете.
          <w:br/>
           Трише
          <w:br/>
           Карош, мой тушеньк!
          <w:br/>
           Явление четвертое
          <w:br/>
           Маша, Трише и Сумбуров.
          <w:br/>
           Маша
          <w:br/>
           (тихо про Сумбурова.)
          <w:br/>
           Уж не околдован ли он? и бормочет про себя!
          <w:br/>
           Сумбуров
          <w:br/>
           (про себя.)
          <w:br/>
           Да! если б эта девушка согласилась пойти в горничные к жене или дочери… Пусть их одевает хоть на китайский манер, да деньги мои будут в руках христианских!
          <w:br/>
           Маша
          <w:br/>
           (к Трише.)
          <w:br/>
           Этот господин из Курска, он богат и охотно купит ваши векселя.
          <w:br/>
           Трише
          <w:br/>
           34 Дело (франц.).
          <w:br/>
           35 Итак (франц.).
          <w:br/>
           36 Или же (франц.).
          <w:br/>
           37 Предложение (франц.).
          <w:br/>
           Прекрасна! (К Сумбурову.) Monsieur…
          <w:br/>
           Сумбуров
          <w:br/>
           Слуга ваш! (Маше.) Я, друг мой, хотел бы с тобой словца два перемолвить…
          <w:br/>
           Маша
          <w:br/>
           (про себя.)
          <w:br/>
           Со мной? — Не понимаю!
          <w:br/>
           Сумбуров
          <w:br/>
           (про себя.)
          <w:br/>
           Только нет, она одета и смотрит барынею, — мне уж совестно и говорить ей…
          <w:br/>
           Трише
          <w:br/>
           (к Сумбурову.)
          <w:br/>
           Каспадин, гаварьи на франсуски?
          <w:br/>
           Сумбуров
          <w:br/>
           Я, мусье? — Когда я соберусь ехать во Францию жить, то, верно, наперед выучусь по-французски; а кто сюда на житье едет, тому бы не худо уметь с нами говорить по-нашему; впрочем, я не готовился для такого дорогого гостя, — грубиян!
          <w:br/>
           Трише
          <w:br/>
           (Маше.)
          <w:br/>
           Ма сherе Машенька, катись, мосье маленька шоска?
          <w:br/>
           Сумбуров
          <w:br/>
           (Маше.)
          <w:br/>
           Мне бы хотелось уговорить тебя, душа моя… (Про себя.) Ну, право, она не согласится!
          <w:br/>
           Маша
          <w:br/>
           (про себя.)
          <w:br/>
           Уговорить? — неужель?.. да нет, нельзя статься!
          <w:br/>
           Трише
          <w:br/>
           Я осмельес на вас адна тел, ваше сиятельств!..
          <w:br/>
           Сумбуров
          <w:br/>
           (Трише.)
          <w:br/>
           Я совсем не сияю! (Про себя.) Чорт бы придавил этого француза! (К Маше.) Как бы мне, красавица моя, с тобой с глазу на глаз перемолвить; — есть такое дельце…
          <w:br/>
           Маша
          <w:br/>
           (про себя.)
          <w:br/>
           С глазу на глаз? Да нет, — нет, — он не так смотрит.
          <w:br/>
           Трише
          <w:br/>
           (Сумбурову)
          <w:br/>
           Мой бы шелал, каспадин мой…
          <w:br/>
           Сумбуров
          <w:br/>
           (бросаясь к нему.)
          <w:br/>
           Ну, да сказывай! — чего ты от меня хочешь?
          <w:br/>
           Трише
          <w:br/>
           Ай! ай! mon cher monsieur,38 для шево так горяш? — я нишево не бросиль, я только катель показайт, не угодна ль купил вексель на молода seigneur ваша провинс, мосье Недошету.
          <w:br/>
           Маша
          <w:br/>
           (про себя.)
          <w:br/>
           Ну, камень брошен, ловко ли стукнет?
          <w:br/>
           Сумбуров
          <w:br/>
           Что, что? на Недощетове? Так и он был у них в переделе! — Ох, жена! отвела ты меня
          <w:br/>
           38 Дорогой мой господин (франц.).
          <w:br/>
           от Лестова, не ошибиться бы нам! (К Трише.) Да что за вексели?
          <w:br/>
           Трише
          <w:br/>
           Oh, monsieur! мой знает политес и не кошит вас мешаит…
          <w:br/>
           Сумбуров
          <w:br/>
           Мусье француз, я вижу, что ты ни молчать, ни говорить в пору не мастер. — Да покажи мне их… (Про себя.) Вексели у этих живодеров; а про Лестова я ничего худого не слыхал. (К Трише.) Ну, что ж за вексели?
          <w:br/>
           Трише
          <w:br/>
           Безделис, зовершенной безделис для богада каспадин, как мосье Недошету…
          <w:br/>
           Сумбуров
          <w:br/>
           Правда, и я думал, что неважное что-нибудь — он, кажется, у нас большой эконом.
          <w:br/>
           Трише
          <w:br/>
           О, эта_ деньга пошла на добра дел! (Подает вексели.)
          <w:br/>
           Сумбуров
          <w:br/>
           Как, в двадцать! — в тридцать! — в пятьдесят тысяч! — хорош эконом! Ну! да когда это он у вас намотал?
          <w:br/>
           Трише
          <w:br/>
           О, pardonnez moi,39 мосье не матаит; мосье многа раз купил: — галанска бишка е коровка, англинска парашка е шпанска овешка на завот.
          <w:br/>
           Сумбуров
          <w:br/>
           Тут есть плутни; я у него ничего этого не видал.
          <w:br/>
           Трише
          <w:br/>
           Плутна нет! тьяжель климат! е куда сматрень, болвин пропал, е болвин сконшался; однако мой верно знаит, што мосье Недошету шкурка исправно полушал.
          <w:br/>
           Сумбуров
          <w:br/>
           Шкурки? на племя! (Про себя.) Хороша экономия! Как подумаю, так и жаль Лестова, — и отец его был мне хороший приятель! — Полно, и Лестов повеса: вздумай споить слуг, чтоб говорить с Лизою. Гадко! скверно! однако все лучше, нежели надавать векселей на сто тысяч, — и кому же?..
          <w:br/>
           Трише
          <w:br/>
           Укодна, мосье?
          <w:br/>
           Сумбуров
          <w:br/>
           Спроси у лакея об нашей квартире, да побывай через полчаса ко мне. (Особо.) Разведать о том попристальнее.
          <w:br/>
           Трише
          <w:br/>
           Слуга ваш! я толк на один минут к мадам Каре…
          <w:br/>
           Маша
          <w:br/>
           Зачем же еще?
          <w:br/>
           Трише
          <w:br/>
           О, мой красавис! на больша кород не одна мосье Недошету; я имейт много другой вексель.
          <w:br/>
           Явление пятое
          <w:br/>
           Сумбуров и Маша.
          <w:br/>
           Маша
          <w:br/>
           (про себя.)
          <w:br/>
           Старик задумался! не подует ли ветер на нашу сторону?
          <w:br/>
           Сумбуров
          <w:br/>
           39 Извините меня (франц.).
          <w:br/>
           Да! Надобно еще посоветовать с женою, — не погубить бы мне дочери. Эти господа ссудчики очень чисто обирают наших молодцов и, кажется, в Недощетова далеко когти запустили!
          <w:br/>
           Маша
          <w:br/>
           Вы никак о векселях изволите думать?
          <w:br/>
           Сумбуров
          <w:br/>
           То-то: человек-то мне близкий! — Ну да полно, это еще не уголовная беда, и поправить будет можно! Сшалил, — вперед наука! Кто бабе не внук? Дело-то зашло далеко; ну да это в сторону. — (К Маше.) Послушай-ко, ты, мне кажется, девушка добрая и мне очень понравилась…
          <w:br/>
           Маша
          <w:br/>
           (про себя.)
          <w:br/>
           Ого! старый беззаконник! так вот и развязка! (К Сумбурову.) Я, сударь, очень счастлива…
          <w:br/>
           Сумбуров
          <w:br/>
           Скажи ж, моя душа, чтоб ты, эдак, взяла в год жалованья?
          <w:br/>
           Маша
          <w:br/>
           (про себя.)
          <w:br/>
           Жалованья? да он дело-то ведет чин чином. (К нему.) Неужели вы думаете?..
          <w:br/>
           Сумбуров
          <w:br/>
           (про себя.)
          <w:br/>
           Знал, что не согласится! (К ней.) Выслушай, моя красавица: чем тебе здесь на целый город работать, ведь ты согласишься, что у меня в доме работы тебе будет меньше; я, право, тебя не изнурю… Да что ты так на меня чудно смотришь? Неужели тебе это обидно?
          <w:br/>
           Маша
          <w:br/>
           (про себя.)
          <w:br/>
           Коли он с ума не сошел…
          <w:br/>
           Сумбуров
          <w:br/>
           Подумай ко хорошенько, девушка; ты такая умненькая, такая миленькая и такая хорошенькая, — что нечего, — я б не советовал тебе на таком юру оставаться, где всякий повеса…
          <w:br/>
           Маша
          <w:br/>
           (к нему.)
          <w:br/>
           Как, сударь, — имея жену и дочь?..
          <w:br/>
           Сумбуров
          <w:br/>
           Ну да, для них-то ты мне и нужна. Что ж делать с ними, когда они с ума сошли на модах?
          <w:br/>
           Маша
          <w:br/>
           (про себя.)
          <w:br/>
           А! так вот что! Бедный старик! поклепала было я его совсем безвинно!
          <w:br/>
           Входит Сумбурова.
          <w:br/>
           Сумбуров
          <w:br/>
           Ну так-то, моя голубушка, размысли-ко хорошенько; я, право, тебе дам жалованье и содержание хорошее, и ты у меня будешь как сыр в масле кататься!
          <w:br/>
           Явление шестое
          <w:br/>
           Сумбуров, Сумбурова и Маша.
          <w:br/>
           Сумбурова
          <w:br/>
           (особо.)
          <w:br/>
           Прекрасно! любезный муженек! Я теперь догадываюсь, зачем он меня из французских лавок гоняет!
          <w:br/>
           Маша
          <w:br/>
           (про себя.)
          <w:br/>
           Нет, не откажу, — чтоб как-нибудь их привадить. (К нему.) Мне, сударь, надобно подумать!..
          <w:br/>
           Сумбуров
          <w:br/>
           Подумай, подумай! Уж я награжу тебя не хуже твоей мадамы и замуж выдам. Ага! тут и ушки зарумянились! (Берет ее за руку.) Подумаем о добром приданом.
          <w:br/>
           Сумбурова
          <w:br/>
           (становясь между их.)
          <w:br/>
           О добром приданом? Надобно подумать! Ах ты, старая мартышка! да что ты это затеял, о своем ли ты уме?
          <w:br/>
           Сумбуров
          <w:br/>
           Остойся! остойся! (Про себя.) Да отколь ее нелегкая принесла?
          <w:br/>
           Сумбурова
          <w:br/>
           Как, распутная твоя душа, — ты от живой жены, греховодник! а я чтоб стала терпеть? Нет, нет, я хочу кричать, — пускай все добрые люди соберутся и видят…
          <w:br/>
           Сумбуров
          <w:br/>
           (про себя.)
          <w:br/>
           Страм с ней, да и все тут! (К ней.) Полоумная! — да выслушай!
          <w:br/>
           Сумбурова
          <w:br/>
           Я уж выслушала! — При мне изволит притворяться, что не терпит французских лавок, ругает их, а без меня так, видно, дела идут совсем другой статьей!
          <w:br/>
           Маша
          <w:br/>
           (про себя.)
          <w:br/>
           Надобно это перевернуть в нашу пользу! (К Сумбуровой.) Вот, сударыня, как иногда терпит напраслину самая невинность! — Ну, а как еще, вместо ссоры, вам есть за что поблагодарить барина!
          <w:br/>
           Сумбуров
          <w:br/>
           Уж, конечно, есть за что!
          <w:br/>
           Сумбурова
          <w:br/>
           (к Маше.)
          <w:br/>
           Может быть, — только не мне, а тебе, голубушка! Не слыхала я, как он говорил о приданом?
          <w:br/>
           Маша
          <w:br/>
           Ну, да! о приданом, сударыня, — для своей дочери!
          <w:br/>
           Сумбуров
          <w:br/>
           Что?
          <w:br/>
           Сумбурова
          <w:br/>
           Для Лизаньки?
          <w:br/>
           Маша
          <w:br/>
           Да! — Он было вздумал обрадовать вас нечаянно, и отобрал уже множество прекрасных товаров, а особливо для вас.
          <w:br/>
           Сумбурова
          <w:br/>
           Уж и для меня?
          <w:br/>
           Сумбуров
          <w:br/>
           (Маше.)
          <w:br/>
           Что? что ты говоришь?
          <w:br/>
           Маша
          <w:br/>
           (тихо Сумбурову.)
          <w:br/>
           Говорите, пожалуй, другое, ежели не боитесь страму и ссоры.
          <w:br/>
           Сумбуров
          <w:br/>
           (про себя.)
          <w:br/>
           Страму? — Она права! — Это лучший способ от него избежать.
          <w:br/>
           Сумбурова
          <w:br/>
           (Маше.)
          <w:br/>
           Неужели? да нет, я не могу поверить!
          <w:br/>
           Маша
          <w:br/>
           А вот вы тотчас поверите. Девушки! подите кто-нибудь сюда, возьмите эти два куска шитой кисеи и отдайте их человеку.
          <w:br/>
           Сумбуров
          <w:br/>
           (Маше.)
          <w:br/>
           Я, помнится мне, только один…
          <w:br/>
           Маша
          <w:br/>
           (Сумбурову.)
          <w:br/>
           Вот прекрасно! вы забыли… (Девушке.) — Возьмите ж эти кружева и две коробки цветов и уставьте их там хорошенько!
          <w:br/>
           Сумбурова
          <w:br/>
           Сокровище мое! ну я бы век не подумала…
          <w:br/>
           Сумбуров
          <w:br/>
           (про себя.)
          <w:br/>
           И я, право, так же мало думал. (Маше.) Головы, что ли, ты моей ищешь, проклятая?
          <w:br/>
           Маша
          <w:br/>
           (к Сумбуровой.)
          <w:br/>
           Ну уж, видно, вас барин страстно любит, сударыня! (Девушке.) Возьми, прикажи как можно осторожнее уставить этот фарфоровый дежене. Посмотрите, сударыня, какая живопись! какой вкус! — это для вас.
          <w:br/>
           Сумбурова
          <w:br/>
           (Сумбурову.)
          <w:br/>
           Бесценный мой! Да что ж ты не весел? Не правда ли, что в русских рядах таких товаров не отыщешь?
          <w:br/>
           Маша
          <w:br/>
           Уж, конечно, сударыня! Чему в них быть доброму? Ничего не найдете!
          <w:br/>
           Сумбуров
          <w:br/>
           (Маше.)
          <w:br/>
           Негодная! — Я бы хотел в них купить добрую веревку, чтоб ею тебя удавить.
          <w:br/>
           Сумбурова
          <w:br/>
           Что, что он говорит?
          <w:br/>
           Маша
          <w:br/>
           (Сумбурову.)
          <w:br/>
           О, виновата, сударь! (К Сумбуровой.) Изволит говорить, чтобы снять с вас и с падчерицы вашей мерку, да нашить платья побогатее!
          <w:br/>
           Сумбуров
          <w:br/>
           Как? как? будто я это сказал? — ты не вслушалась. Поди-тко сюда, послушай, голубушка, ты, наконец, выведешь меня из терпенья…
          <w:br/>
           Маша
          <w:br/>
           Угрозы! — О! это примета бессильных. Да кто вам мешает говорить свое? Отъедайте со мною разбиться в словах.
          <w:br/>
           Сумбурова
          <w:br/>
           Да что? что вы там? Верно, еще что-нибудь затевает.
          <w:br/>
           Маша
          <w:br/>
           Уж какой нетерпеливый! — Изволит жаловаться, что нет здесь барышни, вашей падчерицы: ну вот захотелось, чтоб теперь же снять мерки!
          <w:br/>
           Сумбуров
          <w:br/>
           (Сумбуровой.)
          <w:br/>
           Ну что ж, моя жизнь, мы лучше в другое время с Лизанькой вместе приедем. (Про себя.) Лишь бы мне ее выманить. (Маше.) Что, плутовка, попалась ты сама на свою уду?
          <w:br/>
           Сумбурова
          <w:br/>
           (Сумбурову.)
          <w:br/>
           Нет, нет, ангел мой! — Лизанька тотчас будет. Я, увидя твоего лакея у крыльца, хотела только узнать, что ты здесь делаешь, вить мне и в голову не входили твои проказы! А Лизаньку оставила с теткой; они хотели только один конец по гулянью пройти и в одну минуту будут сюда; у меня как сердце слышало, что ты в разум войдешь.
          <w:br/>
           Маша
          <w:br/>
           Ах, так это очень кстати! Я в сию минуту доложу о вас мадам Каре. (Про себя.) Сказать ей, что она здесь, и отыскать Лестова! (К Сумбуровой.) Она сама постарается вам угодить. (Сумбурову.) Ну, сударь! кто же из нас на свою уду попался?
          <w:br/>
           Сумбуров
          <w:br/>
           (про себя.)
          <w:br/>
           Какое мучение! надобно уж дождаться, а то хуже будет. (Маше.) Добро ты, негодяйка! Я думаю, меня сам лукавый сюда занес!
          <w:br/>
           Маша уходит.
          <w:br/>
           Явление седьмое
          <w:br/>
           Сумбуров, Сумбурова, Каре и Трише.
          <w:br/>
           Каре
          <w:br/>
           Non, non, monsieur!
          <w:br/>
           Трише
          <w:br/>
           Я не каварит на франсуски, я шелаит, што monsieur et madame слышал будит, как ваш неблагодарна!
          <w:br/>
           Сумбурова
          <w:br/>
           (Каре.)
          <w:br/>
           Я, матушка мадам…
          <w:br/>
           Каре
          <w:br/>
           Et vous osez…40
          <w:br/>
           Трише
          <w:br/>
           Не кошет мой франсуски! — Извольте послушать, каспадин: мадам знай мене польна близка; — мне нушна деньга безделис, я имейт вексель на заклад, е мадам такой невьеж, такой груб, не кошет мне вериль!
          <w:br/>
           Каре
          <w:br/>
           Eh bien: не кошет! — Мой нет деньга на всякой бродяг!
          <w:br/>
           Трише
          <w:br/>
           Бродяг? — Сам твой бродяг, никодна шеншин! Твой забул, как на Париш без башмака пегал на улис, е нинше спесив, как знатна паринь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2022-04-22T16:00:20+03:00</dcterms:created>
  <dcterms:modified xsi:type="dcterms:W3CDTF">2022-04-22T16:00:20+03:00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