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пенаты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
            Послание к 
            <a href="/zhukovskij" target="_blank">Жуковскому</a>
             и Вяземскому
          </span>
          <w:br/>
          <w:br/>
          Отечески Пенаты, 
          <w:br/>
          О пестуны мои! 
          <w:br/>
          Вы златом не богаты, 
          <w:br/>
          Но любите свои 
          <w:br/>
          Норы и темны кельи, 
          <w:br/>
          Где вас на новосельи, 
          <w:br/>
          Смиренно здесь и там 
          <w:br/>
          Расставил по углам; 
          <w:br/>
          Где странник я бездомный, 
          <w:br/>
          Всегда в желаньях скромный, 
          <w:br/>
          Сыскал себе приют. 
          <w:br/>
          О боги! будьте тут 
          <w:br/>
          Доступны, благосклонны! 
          <w:br/>
          Не вина благовонны, 
          <w:br/>
          Не тучный фимиам 
          <w:br/>
          Поэт приносит вам; 
          <w:br/>
          Но слезы умиленья, 
          <w:br/>
          Но сердца тихий жар, 
          <w:br/>
          И сладки песнопенья, 
          <w:br/>
          Богинь пермесских дар! 
          <w:br/>
          О Лары! уживитесь 
          <w:br/>
          В обители моей, 
          <w:br/>
          Поэту улыбнитесь — 
          <w:br/>
          И будет счастлив в ней!.. 
          <w:br/>
          В сей хижине убогой 
          <w:br/>
          Стоит перед окном 
          <w:br/>
          Стол ветхий и треногой 
          <w:br/>
          С изорванным сукном. 
          <w:br/>
          В углу, свидетель славы 
          <w:br/>
          И суеты мирской, 
          <w:br/>
          Висит полузаржавый 
          <w:br/>
          Меч прадедов тупой; 
          <w:br/>
          Здесь книги выписные, 
          <w:br/>
          Там жесткая постель — 
          <w:br/>
          Все утвари простые, 
          <w:br/>
          Все рухлая скудель! 
          <w:br/>
          Скудель!.. Но мне дороже, 
          <w:br/>
          Чем бархатное ложе 
          <w:br/>
          И вазы богачей!..
          <w:br/>
          <w:br/>
          Отеческие боги! 
          <w:br/>
          Да к хижине моей 
          <w:br/>
          Не сыщет ввек дороги 
          <w:br/>
          Богатство с суетой; 
          <w:br/>
          С наемною душой 
          <w:br/>
          Развратные счастливцы, 
          <w:br/>
          Придворные друзья 
          <w:br/>
          И бледны горделивцы, 
          <w:br/>
          Надутые князья!
          <w:br/>
          Но ты, о мой убогой 
          <w:br/>
          Калека и слепой, 
          <w:br/>
          Идя путем-дорогой 
          <w:br/>
          С смиренною клюкой, 
          <w:br/>
          Ты смело постучися, 
          <w:br/>
          О воин, у меня,
          <w:br/>
          Войди и обсушися 
          <w:br/>
          У яркого огня. 
          <w:br/>
          О старец, убеленный 
          <w:br/>
          Годами и трудом, 
          <w:br/>
          Трикраты уязвленный 
          <w:br/>
          На приступе штыком! 
          <w:br/>
          Двуструнной балалайкой 
          <w:br/>
          Походы прозвени 
          <w:br/>
          Про витязя с нагайкой, 
          <w:br/>
          Что в жупел и в огни 
          <w:br/>
          Летал перед полками, 
          <w:br/>
          Как вихорь на полях, 
          <w:br/>
          И вкруг его рядами 
          <w:br/>
          Враги ложились в прах!..
          <w:br/>
          И ты, моя Лилета, 
          <w:br/>
          В смиренной уголок 
          <w:br/>
          Приди под вечерок 
          <w:br/>
          Тайком переодета! 
          <w:br/>
          Под шляпою мужской 
          <w:br/>
          И кудри золотые 
          <w:br/>
          И очи голубые 
          <w:br/>
          Прелестница, сокрой! 
          <w:br/>
          Накинь мой плащ широкой, 
          <w:br/>
          Мечом вооружись 
          <w:br/>
          И в полночи глубокой 
          <w:br/>
          Внезапно постучись... 
          <w:br/>
          Вошла — наряд военный 
          <w:br/>
          Упал к ее ногам, 
          <w:br/>
          И кудри распущенны 
          <w:br/>
          Взвевают по плечам, 
          <w:br/>
          И грудь ее открылась 
          <w:br/>
          С лилейной белизной: 
          <w:br/>
          Волшебница явилась 
          <w:br/>
          Пастушкой предо мной! 
          <w:br/>
          И вот с улыбкой нежной 
          <w:br/>
          Садится у огня,
          <w:br/>
          Рукою белоснежной 
          <w:br/>
          Склонившись на меня, 
          <w:br/>
          И алыми устами, 
          <w:br/>
          Как ветер меж листами, 
          <w:br/>
          Мне шепчет: «Я твоя, 
          <w:br/>
          Твоя, мой друг сердечный!..» 
          <w:br/>
          Блажен, в сени беспечной, 
          <w:br/>
          Кто милою своей, 
          <w:br/>
          Под кровом от ненастья, 
          <w:br/>
          На ложе сладострастья, 
          <w:br/>
          До утренних лучей 
          <w:br/>
          Спокойно обладает, 
          <w:br/>
          Спокойно засыпает 
          <w:br/>
          Близь друга сладким сном!.. 
          <w:br/>
          <w:br/>
          Уже потухли звезды 
          <w:br/>
          В сиянии дневном, 
          <w:br/>
          И пташки теплы гнезды, 
          <w:br/>
          Что свиты под окном, 
          <w:br/>
          Щебеча покидают 
          <w:br/>
          И негу отрясают 
          <w:br/>
          Со крылышек своих; 
          <w:br/>
          Зефир листы колышет,
          <w:br/>
          И все любовью дышит 
          <w:br/>
          Среди полей моих; 
          <w:br/>
          Все с утром оживает, 
          <w:br/>
          А Лила почивает 
          <w:br/>
          На ложе из цветов... 
          <w:br/>
          И ветер тиховейный 
          <w:br/>
          С груди ее лилейной 
          <w:br/>
          Сдул дымчатый покров.... 
          <w:br/>
          И в локоны златые 
          <w:br/>
          Две розы молодые 
          <w:br/>
          С нарциссами вплелись; 
          <w:br/>
          Сквозь тонкие преграды 
          <w:br/>
          Нога, ища прохлады, 
          <w:br/>
          Скользит по ложу вниз... 
          <w:br/>
          Я Лилы пью дыханье 
          <w:br/>
          На пламенных устах, 
          <w:br/>
          Как роз благоуханье, 
          <w:br/>
          Как нектар на пирах!..
          <w:br/>
          Покойся, друг прелестный, 
          <w:br/>
          В объятиях моих! 
          <w:br/>
          Пускай в стране безвестной, 
          <w:br/>
          В тени лесов густых, 
          <w:br/>
          Богинею слепою 
          <w:br/>
          Забыт я от пелен: 
          <w:br/>
          Но дружбой и тобою 
          <w:br/>
          С избытком награжден! 
          <w:br/>
          Мой век спокоен, ясен; 
          <w:br/>
          В убожестве с тобой 
          <w:br/>
          Мне мил шалаш простой; 
          <w:br/>
          Без злата мил и красен 
          <w:br/>
          Лишь прелестью твоей! 
          <w:br/>
          <w:br/>
          Без злата и честей 
          <w:br/>
          Доступен добрый гений 
          <w:br/>
          Поэзии святой, 
          <w:br/>
          И часто в мирной сени
          <w:br/>
          Беседует со мной. 
          <w:br/>
          Небесно вдохновенье,
          <w:br/>
          Порыв крылатых дум! 
          <w:br/>
          (Когда страстей волненье 
          <w:br/>
          Уснет... и светлый ум,
          <w:br/>
          Летая в поднебесной, 
          <w:br/>
          Земных свободен уз, 
          <w:br/>
          В Аонии прелестной 
          <w:br/>
          Сретает хоры муз!)
          <w:br/>
          Небесно вдохновенье,
          <w:br/>
          Зачем летишь стрелой, 
          <w:br/>
          И сердца упоенье 
          <w:br/>
          Уносишь за собой?
          <w:br/>
          До розовой денницы 
          <w:br/>
          В отрадной тишине, 
          <w:br/>
          Парнасские царицы, 
          <w:br/>
          Подруги будьте мне! 
          <w:br/>
          Пускай веселы тени 
          <w:br/>
          Любимых мне певцов, 
          <w:br/>
          Оставя тайны сени 
          <w:br/>
          Стигийских берегов
          <w:br/>
          Иль области эфирны, 
          <w:br/>
          Воздушною толпой 
          <w:br/>
          Слетят на голос лирный 
          <w:br/>
          Беседовать со мной!.. 
          <w:br/>
          И мертвые с живыми 
          <w:br/>
          Вступили в хор един!.. 
          <w:br/>
          Что вижу? ты пред ними, 
          <w:br/>
          Парнасский исполин, 
          <w:br/>
          Певец героев, славы, 
          <w:br/>
          Вслед вихрям и громам, 
          <w:br/>
          Наш лебедь величавый, 
          <w:br/>
          Плывешь по небесам. 
          <w:br/>
          В толпе и муз и граций, 
          <w:br/>
          То с лирой, то с трубой, 
          <w:br/>
          Наш Пиндар, наш Гораций, 
          <w:br/>
          Сливает голос свой. 
          <w:br/>
          Он громок, быстр и силен, 
          <w:br/>
          Как Суна средь степей, 
          <w:br/>
          И нежен, тих, умилен, 
          <w:br/>
          Как вешний соловей. 
          <w:br/>
          Фантазии небесной 
          <w:br/>
          Давно любимый сын, 
          <w:br/>
          То повестью прелестной 
          <w:br/>
          Пленяет Карамзин; 
          <w:br/>
          То мудрого Платона 
          <w:br/>
          Описывает нам, 
          <w:br/>
          И ужин Агатона, 
          <w:br/>
          И наслажденья храм,
          <w:br/>
          То древню Русь и нравы 
          <w:br/>
          Владимира времян, 
          <w:br/>
          И в колыбели славы 
          <w:br/>
          Рождение славян. 
          <w:br/>
          За ними сильф прекрасный, 
          <w:br/>
          Воспитанник харит, 
          <w:br/>
          На цитре сладкогласной 
          <w:br/>
          О Душеньке бренчит; 
          <w:br/>
          Мелецкого с собою 
          <w:br/>
          Улыбкою зовет, 
          <w:br/>
          И с ним, рука с рукою, 
          <w:br/>
          Гимн радости поет!.. 
          <w:br/>
          С эротами играя,
          <w:br/>
          Философ и пиит, 
          <w:br/>
          Близь Федра и Пильпая 
          <w:br/>
          Там Дмитриев сидит; 
          <w:br/>
          Беседуя с зверями 
          <w:br/>
          Как счастливый дитя, 
          <w:br/>
          Парнасскими цветами 
          <w:br/>
          Скрыл истину шутя. 
          <w:br/>
          За ним в часы свободы 
          <w:br/>
          Поют среди певцов 
          <w:br/>
          Два баловня природы, 
          <w:br/>
          Хемницер и Крылов.
          <w:br/>
          Наставники-пииты, 
          <w:br/>
          О Фебовы жрецы! 
          <w:br/>
          Вам, вам плетут хариты 
          <w:br/>
          Бессмертные венцы! 
          <w:br/>
          Я вами здесь вкушаю 
          <w:br/>
          Восторги пиерид, 
          <w:br/>
          И в радости взываю: 
          <w:br/>
          О музы! я пиит! 
          <w:br/>
          <w:br/>
          А вы, смиренной хаты 
          <w:br/>
          О Лары и Пенаты! 
          <w:br/>
          От зависти людской 
          <w:br/>
          Мое сокройте счастье, 
          <w:br/>
          Сердечно сладострастье 
          <w:br/>
          И негу и покой! 
          <w:br/>
          Фортуна, прочь с дарами 
          <w:br/>
          Блистательных сует! 
          <w:br/>
          Спокойными очами 
          <w:br/>
          Смотрю на твой полет: 
          <w:br/>
          Я в пристань от ненастья 
          <w:br/>
          Челнок мой проводил, 
          <w:br/>
          И вас, любимцы счастья, 
          <w:br/>
          Навеки позабыл... 
          <w:br/>
          Но вы, любимцы славы, 
          <w:br/>
          Наперсники забавы, 
          <w:br/>
          Любви и важных муз, 
          <w:br/>
          Беспечные счастливцы, 
          <w:br/>
          Философы-ленинцы, 
          <w:br/>
          Враги придворных уз, 
          <w:br/>
          Друзья мои сердечны! 
          <w:br/>
          Придите в час беспечный 
          <w:br/>
          Мой домик навестить — 
          <w:br/>
          Поспорить и попить! 
          <w:br/>
          Сложи печалей бремя, 
          <w:br/>
          Жуковский добрый мой! 
          <w:br/>
          Стрелою мчится время, 
          <w:br/>
          Веселие стрелой! 
          <w:br/>
          Позволь же дружбе слезы 
          <w:br/>
          И горесть усладить, 
          <w:br/>
          И счастья блеклы розы 
          <w:br/>
          Эротам оживить. 
          <w:br/>
          О Вяземский! цветами 
          <w:br/>
          Друзей твоих венчай, 
          <w:br/>
          Дар Вакха перед нами:
          <w:br/>
          Вот кубок — наливай! 
          <w:br/>
          Питомец муз надежный, 
          <w:br/>
          О Аристиппов внук! 
          <w:br/>
          Ты любишь песни нежны 
          <w:br/>
          И рюмок звон и стук! 
          <w:br/>
          В час неги и прохлады 
          <w:br/>
          На ужинах твоих 
          <w:br/>
          Ты любишь томны взгляды 
          <w:br/>
          Прелестниц записных.
          <w:br/>
          И все заботы славы, 
          <w:br/>
          Сует и шум, и блажь, 
          <w:br/>
          За быстрый миг забавы 
          <w:br/>
          С поклонами отдашь. 
          <w:br/>
          О! дай же ты мне руку, 
          <w:br/>
          Товарищ в лени мой, 
          <w:br/>
          И мы.... потопим скуку 
          <w:br/>
          В сей чаше золотой! 
          <w:br/>
          Пока бежит за нами 
          <w:br/>
          Бог времени седой 
          <w:br/>
          И губит луг с цветами 
          <w:br/>
          Безжалостной косой, 
          <w:br/>
          Мой друг! скорей за счастьем 
          <w:br/>
          В путь жизни полетим; 
          <w:br/>
          Упьемся сладострастьем, 
          <w:br/>
          И смерть опередим; 
          <w:br/>
          Сорвем цветы украдкой 
          <w:br/>
          Под лезвием косы, 
          <w:br/>
          И ленью жизни краткой 
          <w:br/>
          Продлим, продлим часы! 
          <w:br/>
          Когда же парки тощи 
          <w:br/>
          Нить жизни допрядут
          <w:br/>
          И нас в обитель нощи 
          <w:br/>
          Ко прадедам снесут,— 
          <w:br/>
          Товарищи любезны! 
          <w:br/>
          Не сетуйте о нас, 
          <w:br/>
          К чему рыданья слезны, 
          <w:br/>
          Наемных ликов глас? 
          <w:br/>
          К чему сии куренья 
          <w:br/>
          И колокола вой, 
          <w:br/>
          И томны псалмопенья 
          <w:br/>
          Над хладною доской? 
          <w:br/>
          К чему?... Но вы толпами 
          <w:br/>
          При месячных лучах 
          <w:br/>
          Сберитесь и цветами 
          <w:br/>
          Усейте мирный прах; 
          <w:br/>
          Иль бросьте на гробницы 
          <w:br/>
          Богов домашних лик, 
          <w:br/>
          Две чаши, две цевницы, 
          <w:br/>
          С листами повилик; 
          <w:br/>
          И путник угадает 
          <w:br/>
          Без надписей златых, 
          <w:br/>
          Что прах тут почивает 
          <w:br/>
          Счастливцев молодых!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2021-11-10T19:10:30+03:00</dcterms:created>
  <dcterms:modified xsi:type="dcterms:W3CDTF">2021-11-10T19:10:30+03:00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