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Морозец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Жили в царстве чужедальном
          <w:br/>
          Во дворце своем хрустальном
          <w:br/>
          Дед-Мороз, как лунь, седой
          <w:br/>
          И Морозец молодой.
          <w:br/>
          <w:br/>
          Был внучок похож на деда —
          <w:br/>
          Озорник и непоседа.
          <w:br/>
          И грозил он с малых лет
          <w:br/>
          Заморозить целый свет.
          <w:br/>
          <w:br/>
          — Я, — трещал он, — всех умнее,
          <w:br/>
          Все на свете я умею.
          <w:br/>
          Я мощу
          <w:br/>
          Мосты
          <w:br/>
          И муку
          <w:br/>
          Мелю,
          <w:br/>
          А мукой кусты
          <w:br/>
          И поля белю.
          <w:br/>
          Зайца шустрого в лесу
          <w:br/>
          Ночью снегом занесу
          <w:br/>
          И лягушек большеротых
          <w:br/>
          Убаюкаю в болотах.
          <w:br/>
          Прикажу и барсуку
          <w:br/>
          Спать под снегом на боку.
          <w:br/>
          Что барсук! Медведь косматый,
          <w:br/>
          Косолапый, толстопятый,
          <w:br/>
          От меня в нору уйдет
          <w:br/>
          Спать всю зиму напролет.
          <w:br/>
          Под землею, как под крышкой,
          <w:br/>
          Затрещат бока у Мишки…
          <w:br/>
          <w:br/>
          А пройдет немало лет —
          <w:br/>
          Заморожу целый свет!
          <w:br/>
          <w:br/>
          * * *
          <w:br/>
          <w:br/>
          Вот однажды зимним днем
          <w:br/>
          Дед и внук идут вдвоем.
          <w:br/>
          По лесным бредут чащобам,
          <w:br/>
          По буграм и по сугробам.
          <w:br/>
          Широко шагает дед,
          <w:br/>
          Оставляя крупный след,
          <w:br/>
          А внучок с поземкой вместе
          <w:br/>
          Так и кружится на месте,
          <w:br/>
          Вьется змейкою на льду,
          <w:br/>
          Щиплет встречных на ходу.
          <w:br/>
          <w:br/>
          Вдруг сквозь вьюгу, как в тумане,
          <w:br/>
          Увидал Морозец сани.
          <w:br/>
          Пьяный пан в санях сидит,
          <w:br/>
          Одеялами укрыт,
          <w:br/>
          <w:br/>
          Пестрой зебровою шкурой
          <w:br/>
          И медвежьей — темно-бурой.
          <w:br/>
          <w:br/>
          Улучил Морозец миг, —
          <w:br/>
          К седоку под полость — шмыг.
          <w:br/>
          В нос и в уши стужей дует,
          <w:br/>
          В щеки пухлые целует.
          <w:br/>
          <w:br/>
          Ничего не слышит пан —
          <w:br/>
          Весь застыл, как истукан.
          <w:br/>
          А Морозец мчится к деду,
          <w:br/>
          Про свою трубит победу.
          <w:br/>
          <w:br/>
          — Я тебя, старик Мороз, —
          <w:br/>
          Говорит он, — перерос.
          <w:br/>
          Я мощу
          <w:br/>
          Мосты
          <w:br/>
          И муку
          <w:br/>
          Мелю,
          <w:br/>
          А мукой кусты
          <w:br/>
          И поля белю.
          <w:br/>
          Зайца шустрого в лесу
          <w:br/>
          Ночью снегом занесу
          <w:br/>
          И лягушек большеротых
          <w:br/>
          Усыплю я на болотах,
          <w:br/>
          Прикажу и барсуку
          <w:br/>
          Спать под снегом на боку.
          <w:br/>
          Что барсук! Медведь косматый,
          <w:br/>
          Косолапый, толстопятый,
          <w:br/>
          От меня в нору уйдет
          <w:br/>
          Спать всю зиму напролет.
          <w:br/>
          А сейчас пробрал я пана.
          <w:br/>
          Он лежит мертвей чурбана
          <w:br/>
          В одеялах на пуху,
          <w:br/>
          В теплой шубе на меху!
          <w:br/>
          <w:br/>
          Отвечает Дед-Мороз:
          <w:br/>
          — Не хвались, молокосос.
          <w:br/>
          Разве ты прикончил пана?
          <w:br/>
          Он и сам замерз бы спьяна.
          <w:br/>
          А пред тем, как ты, малыш,
          <w:br/>
          Целый мир обледенишь,
          <w:br/>
          Дам урок тебе попроще:
          <w:br/>
          Добеги до этой рощи
          <w:br/>
          Да возьми-ка за бока
          <w:br/>
          Лесоруба-мужика!
          <w:br/>
          <w:br/>
          Засмеялся внук в ответ:
          <w:br/>
          — Ты, как видно, шутишь, дед!
          <w:br/>
          Пьяный пан был в теплой шубе,
          <w:br/>
          А на этом лесорубе
          <w:br/>
          Только продранный кожух,
          <w:br/>
          Рукавицы да треух.
          <w:br/>
          В миг его я заморожу,
          <w:br/>
          Заберусь к нему под кожу,
          <w:br/>
          До костей его пройму,
          <w:br/>
          И конец придет ему!
          <w:br/>
          <w:br/>
          Вот бежит Морозец к роще,
          <w:br/>
          Где мужик, рябой и тощий,
          <w:br/>
          Пилит, рубит на дрова
          <w:br/>
          Вековые дерева.
          <w:br/>
          Мужичок, должно быть, крепкий:
          <w:br/>
          Высоко взлетают щепки.
          <w:br/>
          Долгим гулом поутру
          <w:br/>
          Вторит эхо топору.
          <w:br/>
          <w:br/>
          Подошел Морозец сзади,
          <w:br/>
          А мужик, назад не глядя,
          <w:br/>
          Размахнулся что есть сил,
          <w:br/>
          По лбу малого хватил.
          <w:br/>
          <w:br/>
          Шепчет малый: — Хорошо же!
          <w:br/>
          Враз тебя я заморожу! —
          <w:br/>
          Стал колоть он мужика,
          <w:br/>
          Щиплет тощие бока,
          <w:br/>
          Опушил усы и брови,
          <w:br/>
          Сделал нос красней моркови.
          <w:br/>
          <w:br/>
          Трет мужик озябший нос,
          <w:br/>
          Шутит: это ли мороз?
          <w:br/>
          Не мороз — морозец малый!
          <w:br/>
          Надо снять кожух, пожалуй.
          <w:br/>
          <w:br/>
          Сбросил наземь он кожух,
          <w:br/>
          Рукавицы и треух
          <w:br/>
          И давай работать с жаром.
          <w:br/>
          Пот клубится белым паром.
          <w:br/>
          — У-та-та! — стучит топор,
          <w:br/>
          Оглашая весь простор.
          <w:br/>
          <w:br/>
          Что ни час — Морозец злее,
          <w:br/>
          К мужику залез за шею,
          <w:br/>
          А тому и невдомек.
          <w:br/>
          — Жаркий выдался денек!
          <w:br/>
          <w:br/>
          Раскрасневшись, как из бани,
          <w:br/>
          Он взвалил дрова на сани,
          <w:br/>
          Сел на пень передохнуть,
          <w:br/>
          <w:br/>
          Трубку выкурил — и в путь.
          <w:br/>
          Дернул повод — и полозья
          <w:br/>
          Заскрипели на морозе.
          <w:br/>
          <w:br/>
          Встретил внука Дед-Мороз.
          <w:br/>
          — Где мужик?
          <w:br/>
          — Дрова повез.
          <w:br/>
          Вон шагает подле воза.
          <w:br/>
          <w:br/>
          * * *
          <w:br/>
          <w:br/>
          — Вишь, топор сильней мороза! —
          <w:br/>
          Говорит Морозцу дед. —
          <w:br/>
          Хоть легко мужик одет,
          <w:br/>
          Да работа, словно шуба,
          <w:br/>
          Греет в стужу лесоруба.
          <w:br/>
          <w:br/>
          Ты хвалился с малых лет,
          <w:br/>
          Что сумеешь целый свет
          <w:br/>
          Заморозить, а пока
          <w:br/>
          Лесоруба-мужика
          <w:br/>
          В жар вогнал ты, а не в холод,
          <w:br/>
          Потому что глуп и молод!
          <w:br/>
          <w:br/>
          * * *
          <w:br/>
          <w:br/>
          Так сказал старик Мороз.
          <w:br/>
          Внук молчал, повесив нос,
          <w:br/>
          И домой поплелся следом
          <w:br/>
          За своим суровым дедом.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2022-03-23T05:11:57+03:00</dcterms:created>
  <dcterms:modified xsi:type="dcterms:W3CDTF">2022-03-23T05:11:57+03:00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