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первый раз в Москву приехал
          <w:br/>
           Тринадцать лет тому назад
          <w:br/>
           Мне в память врезан
          <w:br/>
           Скорбной вехой
          <w:br/>
           Тюрьмы облупленный фасад.
          <w:br/>
          <w:br/>
          Солдат конвойных злые лица.
          <w:br/>
           Тупик, похожий на загон…
          <w:br/>
           Меня в любимую столицу
          <w:br/>
           Привез «столыпинский» вагон.
          <w:br/>
          <w:br/>
          Гремели кованые двери,
          <w:br/>
           И кто-то плакал в тишине…
          <w:br/>
           Москва!
          <w:br/>
           «Москва слезам не верит»-
          <w:br/>
           Пришли слова
          <w:br/>
           На память мне.
          <w:br/>
          <w:br/>
          Шел трудный год пятидесятый.
          <w:br/>
           Я ел соленую треску.
          <w:br/>
           И сквозь железные квадраты
          <w:br/>
           Смотрел впервые на Москву.
          <w:br/>
          <w:br/>
          За прутьями теснились кровли,
          <w:br/>
           Какой-то склад,
          <w:br/>
           Какой-то мост.
          <w:br/>
           И вдалеке — как капли крови —
          <w:br/>
           Огни родных кремлевских звезд.
          <w:br/>
          <w:br/>
          Хотелось плакать от обиды.
          <w:br/>
           Хватала за душу тоска.
          <w:br/>
           Но, как и в древности забытой,
          <w:br/>
           Слезам не верила Москва…
          <w:br/>
          <w:br/>
          Текла безмолвная беседа…
          <w:br/>
           Решетки прут пристыл к руке.
          <w:br/>
           И я не спал.
          <w:br/>
           И до рассвета
          <w:br/>
           Смотрел на звезды вдалеке.
          <w:br/>
          <w:br/>
          И стала вдруг родней и ближе
          <w:br/>
           Москва в предутреннем дыму…
          <w:br/>
           А через день
          <w:br/>
           С гудком охрипшим
          <w:br/>
           Ушел состав — на Колыму…
          <w:br/>
          <w:br/>
          Я все прошел.
          <w:br/>
           Я гордо мерил
          <w:br/>
           Дороги, беды и года.
          <w:br/>
           Москва —
          <w:br/>
           Она слезам не верит.
          <w:br/>
           И я не плакал
          <w:br/>
           Никогда.
          <w:br/>
          <w:br/>
          Но помню я
          <w:br/>
           Квартал притихший,
          <w:br/>
           Москву в те горькие часы.
          <w:br/>
           И на холодных, синих крышах
          <w:br/>
           Скупые
          <w:br/>
           Капельки
          <w:br/>
           Росы…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2022-04-21T22:30:35+03:00</dcterms:created>
  <dcterms:modified xsi:type="dcterms:W3CDTF">2022-04-21T22:30:35+03:00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