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бокал свой осушая
          <w:br/>
           В веселом дружеском пиру,
          <w:br/>
           Грядущим дням не доверяя,
          <w:br/>
           Люблю я думать, как умру.
          <w:br/>
           Мне грезятся предсмертные мгновенья,
          <w:br/>
           Хотя вокруг живые голоса…
          <w:br/>
           Душа моя! лети без сожаленья;
          <w:br/>
           С улыбкой вознесись на небеса.
          <w:br/>
          <w:br/>
          Ты примешь образ серафима,
          <w:br/>
           В сиянье станешь утопать,
          <w:br/>
           И радостью невозмутимой
          <w:br/>
           Там будет песнь твоя звучать.
          <w:br/>
           Там встретишь мир: его благословенья
          <w:br/>
           С земли спугнула наших войн гроза.
          <w:br/>
           Душа моя! лети без сожаленья;
          <w:br/>
           С улыбкой вознесись на небеса.
          <w:br/>
          <w:br/>
          Пал под ударами невзгоды
          <w:br/>
           Наш Илион, дививший свет.
          <w:br/>
           Зачем свой жертвенник свободы
          <w:br/>
           Он превратил в алтарь побед?
          <w:br/>
           К нам нес Терсит обиды, оскорбленья
          <w:br/>
           И наглость отвязавшегося пса.
          <w:br/>
           Душа моя, лети без сожаленья;
          <w:br/>
           С улыбкой вознесись на небеса.
          <w:br/>
          <w:br/>
          Найдешь ты в сферах над громами
          <w:br/>
           Своих, умерших в добрый час:
          <w:br/>
           Там сохранилося их знамя
          <w:br/>
           От грязи, падавшей на нас.
          <w:br/>
           С полубогами вступишь ты в общенье;
          <w:br/>
           Тебе подвластна будет там гроза.
          <w:br/>
           Душа моя! лети без сожаленья;
          <w:br/>
           С улыбкой вознесись на небеса.
          <w:br/>
          <w:br/>
          Свобода прочно основала
          <w:br/>
           Свое господство в небесах.
          <w:br/>
           Одна любовь лишь помогала
          <w:br/>
           Мне в этом мире жить в цепях;
          <w:br/>
           Но я боюсь ее исчезновенья:
          <w:br/>
           У узника белеют волоса…
          <w:br/>
           Душа моя! лети без сожаленья;
          <w:br/>
           С улыбкой вознесись на небеса.
          <w:br/>
          <w:br/>
          Покинь мир горя и проклятий;
          <w:br/>
           Луч света, в мир лучей лети!
          <w:br/>
           Из женских сладостных объятий
          <w:br/>
           На лоно бога перейди.
          <w:br/>
           Отходной будет круговое пенье;
          <w:br/>
           Рука друзей закроет мне глаза.
          <w:br/>
           Душа моя! лети без сожаленья;
          <w:br/>
           С улыбкой вознесись на небеса.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2022-04-21T18:48:04+03:00</dcterms:created>
  <dcterms:modified xsi:type="dcterms:W3CDTF">2022-04-21T18:48:04+03:00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