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Как у деда у Нефеда
          <w:br/>
           Развесёлый пир-беседа.
          <w:br/>
           Но не с пива, не с вина
          <w:br/>
           Бабка Фроловна пьяна,
          <w:br/>
           Ходит легче молодицы:
          <w:br/>
           «Сын приехал из столицы!
          <w:br/>
           Уезжал совсем мальцом,
          <w:br/>
           А вернулся молодцом;
          <w:br/>
           Стало быть, живёт — не тужит,
          <w:br/>
           На заводе где-то служит,
          <w:br/>
           Коль берёг себя, не пил,
          <w:br/>
           То-то денег прикопил!»
          <w:br/>
           Мать Петрухою гордится,
          <w:br/>
           На сынка не наглядится,
          <w:br/>
           А у сына для гостей
          <w:br/>
           Ворох питерских вестей.
          <w:br/>
           Мужикам те вести внове.
          <w:br/>
           Откровенье — в каждом слове.
          <w:br/>
           «Питер, значит, не таё?»
          <w:br/>
           «Про довольное житьё
          <w:br/>
           Всех фабричных, значит, враки?»
          <w:br/>
           «Голодают как собаки?»
          <w:br/>
           «А ведь царь недалеко.
          <w:br/>
           Бить челом ему легко:
          <w:br/>
           Мы-де, бедные людишки,
          <w:br/>
           Жёны наши и детишки
          <w:br/>
           Обездолены вконец.
          <w:br/>
           Помоги нам, царь-отец.
          <w:br/>
           Огради нас от несчастья,
          <w:br/>
           От лихого самовластья
          <w:br/>
           Душегубов-богачей
          <w:br/>
           И чиновных палачей».
          <w:br/>
          <w:br/>
          II
          <w:br/>
          <w:br/>
          Как прорвало тут Петруху,
          <w:br/>
           На царя понёс поруху!
          <w:br/>
           «Раскусили мы царя
          <w:br/>
           В день девятый января.
          <w:br/>
           Шли к нему мы с челобитьем,
          <w:br/>
           А ушли с кровопролитьем:
          <w:br/>
           Царь-отец перед дворцом
          <w:br/>
           Угостил народ свинцом.
          <w:br/>
           Как царя мы раскусили,
          <w:br/>
           Так уж больше не просили.
          <w:br/>
           Стала правда всем видна:
          <w:br/>
           Революция одна
          <w:br/>
           Даст рабочему народу
          <w:br/>
           Настоящую свободу.
          <w:br/>
           Потому-то больше году,
          <w:br/>
           Где фабричный есть народ,
          <w:br/>
           Шёл такой коловорот.
          <w:br/>
           Много было грому-шуму.
          <w:br/>
           Царь со страху дал нам Думу.
          <w:br/>
           Только Дума — ерунда:
          <w:br/>
           Понасадят бар туда,
          <w:br/>
           Проведут нас так, что любо,
          <w:br/>
           И начнут давить сугубо.
          <w:br/>
           Дума первая — сплыла:
          <w:br/>
           Не покладиста была.
          <w:br/>
           То же — с Думою повторной.
          <w:br/>
           Третья — быть должна покорной.
          <w:br/>
           Люд фабричный бунтовал —
          <w:br/>
           Он не Думу добывал.
          <w:br/>
           Эх, не то бы мы имели,
          <w:br/>
           Если б власть мы взять сумели.
          <w:br/>
           Вот бы как пошли дела,
          <w:br/>
           Да деревня подвела:
          <w:br/>
           Где — ворчала, где — молчала…
          <w:br/>
           А ведь как пошло сначала:
          <w:br/>
           Забастовок крупных две,
          <w:br/>
           Да восстание в Москве,
          <w:br/>
           Бунт громаднейший во флоте…
          <w:br/>
           Если б в эти дни в пехоте
          <w:br/>
           Не нашлося простецов
          <w:br/>
           — Под командой подлецов —
          <w:br/>
           Вызволять царя с дворянством,
          <w:br/>
           Так рабочий люд с крестьянством
          <w:br/>
           Нынче, взявши в руки власть,
          <w:br/>
           Не попали б в волчью пасть.
          <w:br/>
           Не стонали б от поборов,
          <w:br/>
           От судебных приговоров,
          <w:br/>
           От расправы палачей;
          <w:br/>
           Всё проплаканных очей
          <w:br/>
           Не склоняли бы к газете,
          <w:br/>
           Чтоб узнать, что на рассвете
          <w:br/>
           В десяти местах зараз
          <w:br/>
           Царский выполнен приказ:
          <w:br/>
           Прокурор с судейской справкой,
          <w:br/>
           Поп с крестом, палач с удавкой
          <w:br/>
           Да тюремный караул
          <w:br/>
           Весь «законный» артикул
          <w:br/>
           Совершили хладнокровно,
          <w:br/>
           Утоптали землю ровно
          <w:br/>
           Над десятком мёртвых тел
          <w:br/>
           Тех, кто пал за наш удел,
          <w:br/>
           И, устало жмуря очи,
          <w:br/>
           Разошлись… до новой ночи!
          <w:br/>
          <w:br/>
          III
          <w:br/>
          <w:br/>
          Доскажу вам до конца:
          <w:br/>
           Рад я видеть мать, отца,
          <w:br/>
           Дом родной, родное поле, —
          <w:br/>
           Не по доброй всё же воле
          <w:br/>
           Я вернулся в дом родной:
          <w:br/>
           Следопыты шли за мной;
          <w:br/>
           Не пустись я на уловки,
          <w:br/>
           Не уйти бы от верёвки.
          <w:br/>
           Дома малость посижу,
          <w:br/>
           Ну, а дальше… погляжу.
          <w:br/>
           Ненадолго время злое.
          <w:br/>
           Как припомню я былое,
          <w:br/>
           Так смелей гляжу вперёд:
          <w:br/>
           Поумнеет весь народ
          <w:br/>
           Да всей силою как двинет, —
          <w:br/>
           Сразу петлю с шеи скинет.
          <w:br/>
           И посмотрим: где тогда
          <w:br/>
           Сядут царь и господа?!
          <w:br/>
           А пока такое дело:
          <w:br/>
           Как бы сердце ни болело,
          <w:br/>
           Как бы там ни горевать, —
          <w:br/>
           Правды нечего скрывать, —
          <w:br/>
           Снова в силе супостаты,
          <w:br/>
           Верно служат им солдаты,
          <w:br/>
           А рабочие везде
          <w:br/>
           В крепкой держатся узде.
          <w:br/>
           Вот, сказал вам, как из книжки.
          <w:br/>
           Ну, а ваши как делишки,
          <w:br/>
           Вы как сводите концы,
          <w:br/>
           Расскажите мне, отцы!»
          <w:br/>
          <w:br/>
          IV
          <w:br/>
          <w:br/>
          Осушивши все бутылки,
          <w:br/>
           Мужики скребли затылки.
          <w:br/>
           «Ай да парень!»
          <w:br/>
           «Вот душа!»
          <w:br/>
           «Жаль: приехал без гроша».
          <w:br/>
           Заскулила мать-старуха:
          <w:br/>
           «Правду ль бают-то, Петруха?
          <w:br/>
           Как же так… насчёт деньжат?
          <w:br/>
           Аль на книжечке лежат?»
          <w:br/>
           Крякнул дед Нефед: «Ка-кое!
          <w:br/>
           Слышь, оставь сынка в покое.
          <w:br/>
           Пристаёшь, как банный лист.
          <w:br/>
           Сам сказал ведь: си-ци-лист!..
          <w:br/>
           Намолол тут всякой чуши,
          <w:br/>
           Не слыхали б наши уши!
          <w:br/>
           «Революцея!» — «Борьба!»
          <w:br/>
           «Мы-ста всё захватим в мире!»
          <w:br/>
           Расставляй карманы шире!
          <w:br/>
           Эх ты, горькая судьба!
          <w:br/>
           Век не выпрямить горба,
          <w:br/>
           Я-то ждал его, злодея:
          <w:br/>
           Сын вернётся — вся надея.
          <w:br/>
           Вот… вернулся… голытьба,
          <w:br/>
           На отцовские хлеба!
          <w:br/>
           Чуть не выслан по этапу.
          <w:br/>
           На рожон не при с нахрапу!
          <w:br/>
           Да не лезь, куда не след!!»
          <w:br/>
           Забранился крепко дед,
          <w:br/>
           Почернел совсем со злости.
          <w:br/>
           Баба — выть. Смутились гости
          <w:br/>
           И под брань, и плач, и гам —
          <w:br/>
           Поскорее по домам.
          <w:br/>
          <w:br/>
          Надо жить не без оглядки,
          <w:br/>
           Было это всё, ребятки,
          <w:br/>
           Речь про что я здесь веду,
          <w:br/>
           В девятьсот седьмом году.
          <w:br/>
           Власть господская крепчала,
          <w:br/>
           А деревня всё молчала,
          <w:br/>
           Даже носом не шмыгнёт,
          <w:br/>
           Кабалу, господский гнёт
          <w:br/>
           Выносила безответно.
          <w:br/>
          <w:br/>
          V
          <w:br/>
          <w:br/>
          Дед Нефед слабел заметно.
          <w:br/>
           Для работы стал негож,
          <w:br/>
           Всё кряхтел, старуха — тож,
          <w:br/>
           Тёрла спиртом поясницу.
          <w:br/>
           Не вернулся сын в столицу:
          <w:br/>
           Перешёл, забыв завод,
          <w:br/>
           На крестьянский обиход.
          <w:br/>
           Всё хозяйство ждёт заплаток.
          <w:br/>
           Пётр, чтоб дней своих остаток
          <w:br/>
           Не страдали старики,
          <w:br/>
           Подряжался в батраки.
          <w:br/>
           Обзаведшись жёнкой бойкой,
          <w:br/>
           Занялся домашней стройкой,
          <w:br/>
           Денег малость призанял,
          <w:br/>
           Лошадь старую сменял
          <w:br/>
           На рабочую пегашку,
          <w:br/>
           Лес расчистил под запашку
          <w:br/>
           И пошёл худой, босой
          <w:br/>
           Над убогой полосой.
          <w:br/>
           Петра сеял, жёнка жала,
          <w:br/>
           Каждый год детей рожала,
          <w:br/>
           Дети мёрли в свой черёд.
          <w:br/>
           Словом, дело шло вперёд.
          <w:br/>
           Жил наш Пётр, как все обычно,
          <w:br/>
           Неприглядно, горемычно,
          <w:br/>
           В доле нищенской, в труде,
          <w:br/>
           В вечных думах о еде,
          <w:br/>
           О погоде, недороде…
          <w:br/>
           В горе — вспомнит о заводе.
          <w:br/>
           На заводе — жизнь не та.
          <w:br/>
           Что деревня? Темнота.
          <w:br/>
           Все в свои забились норы.
          <w:br/>
           Чуть сойдутся — ругань, споры,
          <w:br/>
           Склока вечная, разлад.
          <w:br/>
           А кулак тому и рад.
          <w:br/>
           Поведёт лукавым оком,
          <w:br/>
           И казёнка ж тут, под боком,
          <w:br/>
           Штука, значит, не хитра:
          <w:br/>
           «Ставлю, братцы, полведра!»
          <w:br/>
           Голытьбе гулящей сходно:
          <w:br/>
           Делай с нею, что угодно.
          <w:br/>
           Шибанула водка в нос,
          <w:br/>
           Глядь, и пропили покос,
          <w:br/>
           Зачумели с перепою:
          <w:br/>
           «Пётр… Не пьёшь?.. И шут с тобою…
          <w:br/>
           Тоже брезгает… дерьмо!»
          <w:br/>
           «Сами лезете в ярмо!»
          <w:br/>
           А кулак шипит уж рядом,
          <w:br/>
           Ест Петра свирепым взглядом:
          <w:br/>
           «Ты — тово… уйми язык!..
          <w:br/>
           Всё от дури не отвык?
          <w:br/>
           Знаю, что ты есть за птица…
          <w:br/>
           Тут тебе, брат, не столица!»
          <w:br/>
          <w:br/>
          VI
          <w:br/>
          <w:br/>
          Ходит Петра сам не свой,
          <w:br/>
           Со свинцовой головой.
          <w:br/>
           Жёнку словом не обидит,
          <w:br/>
           А заснёт… столицу видит
          <w:br/>
           И завод… завод… завод…
          <w:br/>
           У станков всё свой народ,
          <w:br/>
           В сальных блузах, потный, чёрный.
          <w:br/>
           Шум весёлый… Смех задорный…
          <w:br/>
           «Петя!» — «Что?» — «Листок. Смотри:
          <w:br/>
           Забастовка… ровно в три.
          <w:br/>
           Где ты был? Куда ты сгинул?
          <w:br/>
           На пять лет друзей покинул.
          <w:br/>
           А у нас теперь — гляди!
          <w:br/>
           То ли будет впереди?!»
          <w:br/>
           Пётр, проснувшись, смотрит дико:
          <w:br/>
           «Питер… вот он, вот… гляди-ко!»
          <w:br/>
           Жёнка в слёзы: «Свят-свят-свят!
          <w:br/>
           Старики, Петруша, спят…
          <w:br/>
           Тише… На, глотни водицы…
          <w:br/>
           Жить не можешь без столицы!»
          <w:br/>
          <w:br/>
          VII
          <w:br/>
          <w:br/>
          Свет учения — не свет,
          <w:br/>
           Коль к нему дороги нет.
          <w:br/>
           Мужику она закрыта:
          <w:br/>
           — Хрюкай, дурень, у корыта!
          <w:br/>
           Царь щетинку соберёт,
          <w:br/>
           Всю со шкуркою сдерёт.
          <w:br/>
           Царь статьёю жил доходной,
          <w:br/>
           Темнотою жил народной.
          <w:br/>
           Чтоб держалась темнота,
          <w:br/>
           Помогали «три кита»,
          <w:br/>
           Три кита весьма известных,
          <w:br/>
           Деревенски-повсеместных.
          <w:br/>
           Три кита звалися так:
          <w:br/>
           Школа, церковь и кабак.
          <w:br/>
           В царской школе всей науки
          <w:br/>
           Буки-аз и аз да буки,
          <w:br/>
           Да молитва за царя
          <w:br/>
           Под басок пономаря.
          <w:br/>
           В церкви — брех поповский: «Детки,
          <w:br/>
           Надо жить, как жили предки,
          <w:br/>
           Мудрость велию беря
          <w:br/>
           Из житий и псалтиря;
          <w:br/>
           Пусть богач считает куши,
          <w:br/>
           Вы ж спасайте ваши души;
          <w:br/>
           За земные скорби всех
          <w:br/>
           Ждёт вас мзда… на небесех!»
          <w:br/>
           Врут патлатые с амвона,
          <w:br/>
           У самих в душе маммона.
          <w:br/>
           Говорить ли про кабак,
          <w:br/>
           Про кабацкий пьяный мрак?
          <w:br/>
           Голь в сивухе горе топит,
          <w:br/>
           А казна доходы копит,
          <w:br/>
           Люд нищает — не беда:
          <w:br/>
           Хлеб с мякиной — тож еда.
          <w:br/>
           Наглотайся — брюхо вспучит.
          <w:br/>
           Вот как царь деревню учит:
          <w:br/>
           Бе-а-ба да дважды два…
          <w:br/>
           Едет по морю Бова…
          <w:br/>
           Солнце по небу гуляет…
          <w:br/>
           Сзади месяц ковыляет…
          <w:br/>
           Села баба на кота…
          <w:br/>
           Держат землю три кита.
          <w:br/>
           Для деревни книга — чудо,
          <w:br/>
           Начитайся — будет худо:
          <w:br/>
           Все мозги свихнутся вмиг.
          <w:br/>
           Ересь всякая от книг.
          <w:br/>
          <w:br/>
          VIII
          <w:br/>
          <w:br/>
          Всё, что деется на свете,
          <w:br/>
           Можно вычитать в газете,
          <w:br/>
           Но с газетами ж опять:
          <w:br/>
           Мужику ли всё понять
          <w:br/>
           Без начальственной указки?
          <w:br/>
           Чтобы не было опаски,
          <w:br/>
           Что мозги он повредит,
          <w:br/>
           За него начальство бдит
          <w:br/>
           И в деревню шлёт газету,
          <w:br/>
           «Сельский вестник» — лучше нету!
          <w:br/>
           Всё в нём просто, без затей:
          <w:br/>
           Лик царя, его детей,
          <w:br/>
           Житие очередное,
          <w:br/>
           «Мореплаванье» (при Ное!),
          <w:br/>
           «Ипостась богоотца»,
          <w:br/>
           «Для чего нужна овца»,
          <w:br/>
           Речь Кронштадтского Ивана {*}
          <w:br/>
           (Яд поповского дурмана!),
          <w:br/>
           Полицейский протокол,
          <w:br/>
           «Что такое частокол»
          <w:br/>
           (Ограждение владенья!),
          <w:br/>
           «Избегайте объяденья»
          <w:br/>
           (Мужикам совет как раз:
          <w:br/>
           «Объедалися» у нас!),
          <w:br/>
           «Заговор жидовской бунды»,
          <w:br/>
           «Меры против вредной штунды»,
          <w:br/>
           «Грех содомский и хлысты»,
          <w:br/>
           «Православные посты»,
          <w:br/>
           «Царь иль Дума?» (К чёрту Думу!
          <w:br/>
           Ни запросов бы, ни шуму!),
          <w:br/>
           «Как эсдеков обуздать?»
          <w:br/>
           (Власть железную создать!),
          <w:br/>
           «Забастовка иль измена?»
          <w:br/>
           Думский день — «Макаров — Лена»,
          <w:br/>
           «Бунтарям пустили кровь»,
          <w:br/>
           «Было так, и будет вновь!» {**}
          <w:br/>
          <w:br/>
          IX
          <w:br/>
          <w:br/>
          Петра бате сено косит,
          <w:br/>
           У попа газетку просит;
          <w:br/>
           «Вестник» Петра стал читать,
          <w:br/>
           Да на ус себе мотать.
          <w:br/>
           «Чтой-то в Питере творится!
          <w:br/>
           Больно «Вестник» уж ярится:
          <w:br/>
           «Время сбить рабочим прыть:
          <w:br/>
           Надо «Правду» их закрыть».
          <w:br/>
           Пётр письмо составил срочно.
          <w:br/>
           Адресочек вывел точно:
          <w:br/>
           «Питер. Правда». — Чай, дойдёт? —
          <w:br/>
           Три рубля в конверт кладёт.
          <w:br/>
           С нетерпеньем ждёт ответа.
          <w:br/>
           Месяц ждал. Пришла газета.
          <w:br/>
           Раз пришла, а больше — нет.
          <w:br/>
           Почему? Петру ответ
          <w:br/>
           Вскоре дан был очень ясный.
          <w:br/>
           От волненья потный, красный,
          <w:br/>
           Мироед и живодёр —
          <w:br/>
           К Петре староста припёр.
          <w:br/>
           «Подавай сюда газету!»
          <w:br/>
           «Вестник», что ли?»
          <w:br/>
           «Нет, не эту!
          <w:br/>
           Чтоб ты, вражий сын, подох!
          <w:br/>
           Кто мутит, а мне — подвох.
          <w:br/>
           Земский дал такую взбучку.
          <w:br/>
           Да, брат, выкинул ты штучку!
          <w:br/>
           Подавай-ка «Правду», что ль!»
          <w:br/>
           «Есть такая. Вот, изволь.
          <w:br/>
           Жаль: прочтёшь — и околеешь!»
          <w:br/>
           «Ладно. После пожалеешь!»
          <w:br/>
          <w:br/>
          X
          <w:br/>
          <w:br/>
          Ходит Петра веселей.
          <w:br/>
           Стала жизнь ему милей, —
          <w:br/>
           «Правда» душу воскресила:
          <w:br/>
           «Крепнет снова наша сила!
          <w:br/>
           Пролетарий городской,
          <w:br/>
           Люд фабрично-заводской,
          <w:br/>
           Вот они, богатыри-то!
          <w:br/>
           Снова в бой идут открыто.
          <w:br/>
           Жёнка, что я те скажу:
          <w:br/>
           Зря в деревне я сижу!»
          <w:br/>
           Жёнка взвыла: «Знамо дело,
          <w:br/>
           Что со мною надоело.
          <w:br/>
           Вспомнил, верно, прежних краль?
          <w:br/>
           Уходи, проклятый враль!»
          <w:br/>
           «Что ты, Груша! Эка, право,
          <w:br/>
           Ну, подумала бы здраво,
          <w:br/>
           Чем корить меня гульбой.
          <w:br/>
           Не один уйду — с тобой,
          <w:br/>
           Не на гульбище — на дело.
          <w:br/>
           Время, стало быть, приспело.
          <w:br/>
           Что нас держит тут, скажи?
          <w:br/>
           С полосы три меры ржи?
          <w:br/>
           Три курёнка? Лошадёнка?
          <w:br/>
           Как живём мы: что подёнка.
          <w:br/>
           Где-то там борьба кипит,
          <w:br/>
           Мы же — спим. Деревня — спит.
          <w:br/>
           (Петра был неправ, конечно.)
          <w:br/>
           Да, деревня спит запечно.
          <w:br/>
           Улучшать её житьё
          <w:br/>
           Кто-то должен за неё.
          <w:br/>
           Не дошла она до смысла,
          <w:br/>
           Вся протухла и прокисла,
          <w:br/>
           Ходит, словно как в чаду,
          <w:br/>
           Весь свой век на поводу.
          <w:br/>
           Повод чей? Кулацкий, барский!
          <w:br/>
           Дух рабочий, пролетарский,
          <w:br/>
           Чужд и страшен ей досель.
          <w:br/>
           Дай ей ложку да кисель, —
          <w:br/>
           Так она себя покажет,
          <w:br/>
           До ушей кисель размажет.
          <w:br/>
           Кто-то дал, — деревня съест.
          <w:br/>
           Вышел, значит, манифест!
          <w:br/>
           Потому: ждала послушно.
          <w:br/>
           Груша, душно здесь мне, душно,
          <w:br/>
           Убегу я, убегу.
          <w:br/>
           Видеть больше не могу
          <w:br/>
           Этой жизни окаянной,
          <w:br/>
           Скорби тихой, постоянной,
          <w:br/>
           Лиц запуганных, тупых
          <w:br/>
           И слепых, слепых, слепых!»
          <w:br/>
          <w:br/>
          XI
          <w:br/>
          <w:br/>
          Груша хлопала глазами,
          <w:br/>
           Заливалася слезами
          <w:br/>
           И стояла на своём:
          <w:br/>
           «Никуда мы не уйдём!
          <w:br/>
           Блажь тобою овладела.
          <w:br/>
           Жили ж как-то мы с надела,
          <w:br/>
           Дальше тоже проживём.
          <w:br/>
           Как же нам уйти вдвоём?
          <w:br/>
           Стариков мы как оставим?
          <w:br/>
           На весь век себя ославим.
          <w:br/>
           Долго ль им осталось жить?
          <w:br/>
           Пусть помрут, — пойдём служить,
          <w:br/>
           Бунтовать иль как там хочешь.
          <w:br/>
           Может, зря ты всё хлопочешь
          <w:br/>
           О других, не о себе.
          <w:br/>
           Худо, что ль, в своей избе?
          <w:br/>
           Свой-то угол всё милее,
          <w:br/>
           И уютней, и теплее.
          <w:br/>
           И на кой, скажи, нам лих
          <w:br/>
           Распинаться за других?
          <w:br/>
           Кто в беде, а мы в ответе.
          <w:br/>
           Аль умней мы всех на свете?
          <w:br/>
           Аль все наши мужики
          <w:br/>
           Уж такие дураки?
          <w:br/>
           Всё, Петруша, в божьей власти.
          <w:br/>
           Терпим всякие напасти.
          <w:br/>
           Бог терпел и нам велел».
          <w:br/>
           Бедный Пётр не спал, не ел.
          <w:br/>
           Жизнью бредил всё иною.
          <w:br/>
           Нелады пошли с женою.
          <w:br/>
           Год-другой шли нелады
          <w:br/>
           До… негаданной беды,
          <w:br/>
           До негаданной, нежданной.
          <w:br/>
           Что над Русью бесталанной
          <w:br/>
           Разразилась, точно гром.
          <w:br/>
           Грянул гром и над Петром.
          <w:br/>
           Плакал дед и мать больная,
          <w:br/>
           Груша выла, как шальная,
          <w:br/>
           Билась оземь головой.
          <w:br/>
           «Брось. Авось вернусь живой!»
          <w:br/>
           Не терял Петруха духу.
          <w:br/>
           Утешал отца, старуху,
          <w:br/>
           Ободрял, как мог, жену.
          <w:br/>
           Петру взяли на войну!
          <w:br/>
          <w:br/>
          XII
          <w:br/>
          <w:br/>
          Левой, правой! Левой, правой!
          <w:br/>
           Генерал Самсонов бравый
          <w:br/>
           Войско царское ведёт,
          <w:br/>
           Уж он немцам накладёт.
          <w:br/>
           Шла несчастная пехота
          <w:br/>
           Чрез Мазурские болота,
          <w:br/>
           Шла без плану, наугад,
          <w:br/>
           Не вернулася назад.
          <w:br/>
           Гинденбург, ударив с тылу,
          <w:br/>
           Сразу сбавил нашим пылу.
          <w:br/>
           Сам Самсонов на коне
          <w:br/>
           Очутился в западне.
          <w:br/>
           От царёвой всей пехоты
          <w:br/>
           Не осталось целой роты.
          <w:br/>
           Крики, стоны, смерть кругом.
          <w:br/>
           «Мы дралися со врагом!»
          <w:br/>
           Царь с царицей православной,
          <w:br/>
           Получив из ставки главной
          <w:br/>
           Донесенье-бюллетень:
          <w:br/>
           «Неудачный, дескать, день», —
          <w:br/>
           Фронт утешили депешей:
          <w:br/>
           Силы конной-де и пешей
          <w:br/>
           На Руси — не занимать.
          <w:br/>
           Надо снова нажимать!
          <w:br/>
          <w:br/>
          О Петре не стало слуха.
          <w:br/>
           Был — и нет: пропал, как муха.
          <w:br/>
           Рядовой нестроевой
          <w:br/>
           Пётр Костров, мастеровой.
          <w:br/>
           От мазурского похода
          <w:br/>
           Так, примерно, чрез полгода
          <w:br/>
           Известил наш Пётр жену,
          <w:br/>
           Что у немцев он в плену.
          <w:br/>
          <w:br/>
          XIII
          <w:br/>
          <w:br/>
          Много наших в плен попало,
          <w:br/>
           Да назад вернулось мало,
          <w:br/>
           Выпив горюшка втройне
          <w:br/>
           В чужедальней стороне.
          <w:br/>
           Про великие их муки
          <w:br/>
           В годы горестной разлуки
          <w:br/>
           С Русью рабской, но родной,
          <w:br/>
           С дряхлой матерью, с женой,
          <w:br/>
           С неразумной детворою,
          <w:br/>
           С братом, с любящей сестрою,
          <w:br/>
           С другом сердца своего —
          <w:br/>
           Не скажу я ничего.
          <w:br/>
           Я не смею, не умею,
          <w:br/>
           Слов таких я не имею,
          <w:br/>
           В коих вся бы, вся до дна
          <w:br/>
           Братской скорби глубина
          <w:br/>
           Озарилась ярким светом.
          <w:br/>
           Может быть, друзья, об этом
          <w:br/>
           Через год иль через два
          <w:br/>
           Мной напишется глава
          <w:br/>
           Или целая поэма,
          <w:br/>
           Но теперь иная тема
          <w:br/>
           Овладела мной сполна —
          <w:br/>
           Наша новая война
          <w:br/>
           С мироедской барской сворой,
          <w:br/>
           Ради прибыли которой
          <w:br/>
           Наши братья-бедняки,
          <w:br/>
           Люд фабричный, мужики,
          <w:br/>
           Шли на бой в чужие страны,
          <w:br/>
           Принимали смерть и раны
          <w:br/>
           И годину не одну
          <w:br/>
           Горько маялись в плену.
          <w:br/>
          <w:br/>
          XIV
          <w:br/>
          <w:br/>
          Пётр Костров в плену томится.
          <w:br/>
           Кто над пленным не глумится?
          <w:br/>
           Немец — враг, куда ни шло.
          <w:br/>
           Но куда как тяжело
          <w:br/>
           Было слышать брань надменных
          <w:br/>
           Англичан, французов пленных,
          <w:br/>
           Видеть их брезгливый взгляд
          <w:br/>
           И глотать насмешек яд.
          <w:br/>
           Все они — одеты, сыты,
          <w:br/>
           Дома, видно, не забыты, —
          <w:br/>
           Присылают им всего.
          <w:br/>
           А у наших — ничего.
          <w:br/>
           Ешь «союзничьи» объедки.
          <w:br/>
           Письма из дому так редки.
          <w:br/>
           Пишут скупо: то да сё,
          <w:br/>
           Живы, дескать, вот и всё.
          <w:br/>
           Год прошёл, второй на смену,
          <w:br/>
           Всё конца не видно плену.
          <w:br/>
           Третий год — второму вслед.
          <w:br/>
           Враг пьянеет от побед.
          <w:br/>
           Перед пленными кичится:
          <w:br/>
           В двери, дескать, мир стучится,
          <w:br/>
           Мир такой, что ой-ой-ой:
          <w:br/>
           Под немецкою пятой
          <w:br/>
           Все враги, мол, будут вскоре, —
          <w:br/>
           И на суше и на море,
          <w:br/>
           Всюду немцы верх берут.
          <w:br/>
           На Руси-де люди мрут
          <w:br/>
           От разрухи, голодухи,
          <w:br/>
           И уже, мол, ходят слухи,
          <w:br/>
           Что российский властелин
          <w:br/>
           Шлёт послов своих в Берлин:
          <w:br/>
           Чтоб спасти свою корону
          <w:br/>
           Просит, дескать, царь пардону.
          <w:br/>
           Дальше — больше. Сразу — бух:
          <w:br/>
           Объявился новый слух: —
          <w:br/>
           На Руси царя уж нету.
          <w:br/>
           Власть вручили комитету
          <w:br/>
           Из каких-то там господ.
          <w:br/>
           Господа-де — «за народ»;
          <w:br/>
           Подновив его оковы,
          <w:br/>
           Продолжать войну готовы
          <w:br/>
           Против немца-подлеца
          <w:br/>
           До победного конца.
          <w:br/>
          <w:br/>
          XV
          <w:br/>
          <w:br/>
          Пётр Костров в плену томится,
          <w:br/>
           Снег в четвёртый раз валится
          <w:br/>
           В чужедальней стороне.
          <w:br/>
           Не видать конца войне.
          <w:br/>
           О России слух на слухе:
          <w:br/>
           В общей, дескать, заварухе
          <w:br/>
           Взяли верх большевики, —
          <w:br/>
           К ним примкнули все полки.
          <w:br/>
           Русский фронт, что паутина, —
          <w:br/>
           Едет Кюльман из Берлина,
          <w:br/>
           Наши тож ему навстречь,
          <w:br/>
           Чтоб вести о мире речь;
          <w:br/>
           Месяц-два толкуют в Бресте,
          <w:br/>
           Дело — всё на том же месте;
          <w:br/>
           Мир, война ли — не понять;
          <w:br/>
           Немцев речью не пронять,
          <w:br/>
           Благо, Русь без обороны, —
          <w:br/>
           Снова прусские бароны
          <w:br/>
           Войско двинули вперёд, —
          <w:br/>
           Кто что хочет, то берёт.
          <w:br/>
           Хлеб увозят и скотину,
          <w:br/>
           Грабят Псков и Украину,
          <w:br/>
           Эстов, финнов, латышей…
          <w:br/>
           Привалило барышей!
          <w:br/>
          <w:br/>
          XVI
          <w:br/>
          <w:br/>
          Пётр Костров в плену томится,
          <w:br/>
           Всей душой домой стремится,
          <w:br/>
           Почернел и спал с лица.
          <w:br/>
           А неволе нет конца.
          <w:br/>
           Наши пленные тоскуют
          <w:br/>
           И невесть о чём толкуют,
          <w:br/>
           Этот — слово, этот — два,
          <w:br/>
           Крепнет тёмная молва,
          <w:br/>
           Несуразные догадки
          <w:br/>
           Про российские порядки:
          <w:br/>
           «Что ни яма, то Совет,
          <w:br/>
           А до пленных дела нет!»
          <w:br/>
           «Пожалели б хоть для вида!»
          <w:br/>
           На душе росла обида.
          <w:br/>
           И сжимались кулаки:
          <w:br/>
           «Вот они, большевики!»
          <w:br/>
           «Все мы, братцы, ходим в шорах, —
          <w:br/>
           Пётр Костров пытался в спорах
          <w:br/>
           Урезонить земляков, —
          <w:br/>
           Что ж бранить большевиков?
          <w:br/>
           Ничего нам неизвестно,
          <w:br/>
           Разберёмся после честно,
          <w:br/>
           Как вернёмся все домой,
          <w:br/>
           Кто предатель наш прямой.
          <w:br/>
           Те ль, кто, правя Русью ране,
          <w:br/>
           Парил нас в кровавой бане,
          <w:br/>
           Или те, что в этот час
          <w:br/>
           Кровь, быть может, льют за нас?
          <w:br/>
           Что ж Советы зря нам славить?
          <w:br/>
           Трудно сразу всё поправить:
          <w:br/>
           Чтоб домашний кончить спор
          <w:br/>
           И Вильгельму дать отпор.
          <w:br/>
           Всё ж отпор был, знать, немалый, —
          <w:br/>
           Караул наш ходит шалый:
          <w:br/>
           Почему-то даже здесь
          <w:br/>
           С офицеров спала спесь.
          <w:br/>
           На немецкого солдата
          <w:br/>
           Уж надежда плоховата;
          <w:br/>
           Люд простой открыл глаза,
          <w:br/>
           Чую, близится гроза!»
          <w:br/>
          <w:br/>
          XVII
          <w:br/>
          <w:br/>
          Без указу, без приказу
          <w:br/>
           Заварилась каша сразу!
          <w:br/>
           Закричали немцы — гох!
          <w:br/>
           Шум… пальба… переполох…
          <w:br/>
           Без царей — Берлин и Вена!
          <w:br/>
           Наши хлынули из плена:
          <w:br/>
           «Революция, ха-ха,
          <w:br/>
           Право, штука не плоха!»
          <w:br/>
           «Кувырнула всё в два счёта!»
          <w:br/>
           «Большевистская работа!»
          <w:br/>
           Где в вагоне, где пешком,
          <w:br/>
           Кто с корзиной, кто с мешком,
          <w:br/>
           Обрядясь во что попало,
          <w:br/>
           В шаль, в рогожу, в одеяло,
          <w:br/>
           В кофту рваную, в платок, —
          <w:br/>
           Все слились в один поток.
          <w:br/>
          <w:br/>
          XVIII
          <w:br/>
          <w:br/>
          Пленных грусть взяла сначала,
          <w:br/>
           Как их родина встречала.
          <w:br/>
           Даже добрая Москва
          <w:br/>
           Накормила их едва.
          <w:br/>
           Тем кормила, что имела, —
          <w:br/>
           Приютила и одела,
          <w:br/>
           Дав иному сапоги
          <w:br/>
           С барской, видимо, ноги,
          <w:br/>
           А другому так, обноски…
          <w:br/>
           Всем — табак и папироски,
          <w:br/>
           Денег малость на завод.
          <w:br/>
           Бедный мы теперь народ!
          <w:br/>
           Где ни кинься — недохватки,
          <w:br/>
           Проедаем все остатки.
          <w:br/>
           А остатки-то — увы! —
          <w:br/>
           Всем известно, каковы:
          <w:br/>
           Что народными трудами
          <w:br/>
           Накоплялося годами,
          <w:br/>
           Царь ухлопал на войну.
          <w:br/>
           Обобравши всю страну,
          <w:br/>
           Богачи не горевали,
          <w:br/>
           Знай, карманы набивали,
          <w:br/>
           Им — воюй хоть сотню лет;
          <w:br/>
           Мы ж несём теперь ответ
          <w:br/>
           За чужое дармоедство:
          <w:br/>
           От былых господ в наследство
          <w:br/>
           Получили мы дыру.
          <w:br/>
           Прежде жили не в жиру,
          <w:br/>
           А теперь того похуже,
          <w:br/>
           Что ни день, нужда всё туже,
          <w:br/>
           Но, барахтаяся в ней,
          <w:br/>
           Всё же ждём мы светлых дней.
          <w:br/>
           Пусть враги шипят злорадно,
          <w:br/>
           Дескать, всё у нас неладно, —
          <w:br/>
           Дескать, как мы ни вертись,
          <w:br/>
           Нам без них не обойтись:
          <w:br/>
           С подлой робостью старинной
          <w:br/>
           К господам придём с повинной,
          <w:br/>
           Разобьём пред ними лбы,
          <w:br/>
           Их покорные рабы, —
          <w:br/>
           Проявив покорства знаки,
          <w:br/>
           Как голодные собаки,
          <w:br/>
           Будем выть на все лады,
          <w:br/>
           Чтоб спасли нас от беды,
          <w:br/>
           От беды — лихой напасти
          <w:br/>
           Наши «праведные власти»,
          <w:br/>
           Вновь на шею севши нам,
          <w:br/>
           Распрасукиным сынам!
          <w:br/>
          <w:br/>
          XIX
          <w:br/>
          <w:br/>
          Так враги шипят ехидно.
          <w:br/>
           Там, что будет — будет видно.
          <w:br/>
           Трудно нам — чего трудней!
          <w:br/>
           Наша воля с первых дней
          <w:br/>
           Вражьи встретила рогатки.
          <w:br/>
           Мы ещё кровавой схватки
          <w:br/>
           Не окончили с врагом:
          <w:br/>
           Мироеды нас кругом
          <w:br/>
           Осаждают силой тёмной,
          <w:br/>
           Ратью сбродною, наёмной,
          <w:br/>
           Состоящей из бойцов —
          <w:br/>
           Дураков иль подлецов.
          <w:br/>
           То — враги в открытом поле.
          <w:br/>
           Но средь нас ещё их боле:
          <w:br/>
           Сволочь, где ни посмотри.
          <w:br/>
           Червь нас точит изнутри.
          <w:br/>
           Эту гнусную заразу
          <w:br/>
           Трудно, братцы, выгнать сразу:
          <w:br/>
           Болью старою больна
          <w:br/>
           Наша бедная страна.
          <w:br/>
           То, что портилось веками,
          <w:br/>
           Нынче голыми руками
          <w:br/>
           Нам исправить в краткий срок —
          <w:br/>
           Трудный всё-таки урок.
          <w:br/>
           И нужны не год, а годы,
          <w:br/>
           Чтобы сладкий плод свободы,
          <w:br/>
           Крепкий, сочный, зрелый плод,
          <w:br/>
           Наконец, вкусил народ.
          <w:br/>
          <w:br/>
          XX
          <w:br/>
          <w:br/>
          Пётр в Москве не засиделся,
          <w:br/>
           Ко всему он пригляделся
          <w:br/>
           И усвоил дело вмиг.
          <w:br/>
           Прихватив газет и книг,
          <w:br/>
           Пётр Костров в деревню едет,
          <w:br/>
           Всю дорогу ею бредит:
          <w:br/>
           «Не узнать, поди, её!
          <w:br/>
           Вот когда пошло житьё!»
          <w:br/>
           Разговор идёт в вагоне:
          <w:br/>
           «Жизнь какая, братец, ноне?
          <w:br/>
           «Откровение» прочти;
          <w:br/>
           Сходство полное почти.
          <w:br/>
           Комиссар у нас-то выкрест.
          <w:br/>
           Говорят, пришёл Антихрист».
          <w:br/>
           «Где?» — «В Москве. Отец Кирилл,
          <w:br/>
           Поп наш, людям говорил,
          <w:br/>
           Что легко узнать по знакам…»
          <w:br/>
           «Верь поповским всяким вракам.
          <w:br/>
           Был у нас отец такой…»
          <w:br/>
           «Ну?..» — «Ну… вечный упокой.
          <w:br/>
           Пойман, значит, был с поличным,
          <w:br/>
           Пулемётчиком отличным
          <w:br/>
           Оказался… Бунтовал…
          <w:br/>
           Нас подвёл и сам пропал».
          <w:br/>
           «Тож у нас был бунт недавно.
          <w:br/>
           Дурака сваляли явно.
          <w:br/>
           Вспомнить срам, за кем пошли.
          <w:br/>
           Благодетелей нашли:
          <w:br/>
           Поп, урядник, бывший стражник,
          <w:br/>
           Писарь — взяточник и бражник,
          <w:br/>
           Старшина. Как на подбор!..»
          <w:br/>
           Петра слушал разговор,
          <w:br/>
           Слушал, вглядывался в лица.
          <w:br/>
           «Жизнь… всё та же небылица!»
          <w:br/>
          <w:br/>
          XXI
          <w:br/>
          <w:br/>
          Ельник… речка… три избы…
          <w:br/>
           Телеграфные столбы…
          <w:br/>
           Переезд… шлагбаум… будка…
          <w:br/>
           Баба с флагом и малютка…
          <w:br/>
           На высоком берегу
          <w:br/>
           Деревушечка в снегу…
          <w:br/>
           Вся картина так знакома!
          <w:br/>
           Петра шепчет: «Дома!.. дома!..»
          <w:br/>
           Сердце радостно щемит.
          <w:br/>
           Поезд грохает, гремит,
          <w:br/>
           Поезд ходу убавляет…
          <w:br/>
           Петра шапку поправляет…
          <w:br/>
           Сердце замерло в груди…
          <w:br/>
           Стоп, машина! Выходи!
          <w:br/>
           Вышел Пётр на полустанок,
          <w:br/>
           Видит пару чьих-то санок
          <w:br/>
           И обмёрзших мужиков.
          <w:br/>
           Ждут, должно быть, седоков.
          <w:br/>
           «Петра!..» — «Мать честная, ты ли?»
          <w:br/>
           «А? Узнали, не забыли?»
          <w:br/>
           «Чать, делили хлеб да соль.
          <w:br/>
           Как забыть! Из плену, что ль?»
          <w:br/>
           Обнял Петра дядю Клима
          <w:br/>
           И кривого Питирима.
          <w:br/>
           Дядя Клим пустил слезу:
          <w:br/>
           «Лезь-ка в сани… Я свезу…
          <w:br/>
           Настрадался ты, милёнок…
          <w:br/>
           Помню, брат, тебя с пелёнок:
          <w:br/>
           Препотешный был малец».
          <w:br/>
           «Как мои там — мать, отец?»
          <w:br/>
           «Расскажу потом, дорогой…
          <w:br/>
           Ну, лошадка, с богом! Трогай!..»
          <w:br/>
          <w:br/>
          XXII
          <w:br/>
          <w:br/>
          Едут час и едут два.
          <w:br/>
           Клим скупится на слова.
          <w:br/>
           Стала Петру брать тревога,
          <w:br/>
           Пётр взмолился: «Ради бога,
          <w:br/>
           Развяжи ты, Клим, язык.
          <w:br/>
           Говори мне напрямик.
          <w:br/>
           Без увёрток, без обману,
          <w:br/>
           Всех ли дома я застану?
          <w:br/>
           Чтой-то ты, видать, юлишь».
          <w:br/>
           «Ну, скажу, коли велишь.
          <w:br/>
           Всё, голубчик мой, от бога…
          <w:br/>
           На кладбище всем дорога.
          <w:br/>
           Помер, значит, дед Нефед,
          <w:br/>
           А за ним старуха вслед.
          <w:br/>
           Упокой, господь, их души!..»
          <w:br/>
           «Ну, а как здоровье Груши?»
          <w:br/>
           «Это ты насчёт жены?
          <w:br/>
           Баба, брат, не без вины…
          <w:br/>
           Проучить придётся малость».
          <w:br/>
           «Что такое?» — «Знамо, шалость…
          <w:br/>
           Закружилась голова.
          <w:br/>
           Потерпела года два,
          <w:br/>
           А потом… того… свихнулась.
          <w:br/>
           Кой-кому тут приглянулась».
          <w:br/>
           «А кому?» — «Да ну их к псам!
          <w:br/>
           Разберёшься после сам.
          <w:br/>
           Есть ребёнок… годовалый.
          <w:br/>
           Пётр, смотри, ты славный малый,
          <w:br/>
           Лютым зверем не нагрянь.
          <w:br/>
           Все, брат, бабы нынче — дрянь!»
          <w:br/>
          <w:br/>
          XXIII
          <w:br/>
          <w:br/>
          Пётр вошёл в свою избёнку.
          <w:br/>
           С воплем кинулась к ребёнку
          <w:br/>
           Ошалевшая жена:
          <w:br/>
           «Пётр… не трожь!.. Не трожь!..»
          <w:br/>
           «Не трону».
          <w:br/>
           Сел бедняга под икону, —
          <w:br/>
           Опершися на кулак,
          <w:br/>
           Просидел всю ночку так.
          <w:br/>
           Кисло пахло от пелёнок.
          <w:br/>
           Голосил вовсю ребёнок.
          <w:br/>
           Груша с каменным лицом
          <w:br/>
           Наклонилась над мальцом,
          <w:br/>
           Неподвижная, немая,
          <w:br/>
           Ничего не понимая.
          <w:br/>
           Пётр сказал: «Орёт… Уйми…
          <w:br/>
           Что сидишь-то? Покорми!»
          <w:br/>
          <w:br/>
          XXIV
          <w:br/>
          <w:br/>
          Прожил дома Пётр с неделю.
          <w:br/>
           Голова — что после хмелю.
          <w:br/>
           Не осмыслишь ни черта:
          <w:br/>
           Та деревня иль не та?
          <w:br/>
           Те же сходы, как бывало:
          <w:br/>
           Крику много, толку мало.
          <w:br/>
           Тянут, кто во что горазд.
          <w:br/>
           Но кто раньше был горласт,
          <w:br/>
           Стал теперь горластей втрое.
          <w:br/>
           Шум — как бы в осином рое.
          <w:br/>
           Подло, тонко и умно
          <w:br/>
           Кулаки поют одно.
          <w:br/>
           Бедняки поют другое.
          <w:br/>
           Все исходят в диком вое:
          <w:br/>
           Кулаков четыре-пять,
          <w:br/>
           А никак их не унять, —
          <w:br/>
           Никакого с ними сладу.
          <w:br/>
           День проспорив до упаду,
          <w:br/>
           По домам идёт народ.
          <w:br/>
           Новый день и новый сход,
          <w:br/>
           И на сходе так же точно
          <w:br/>
           Кулаки вопят истошно:
          <w:br/>
           «Братцы, бог-то есть аль нет?
          <w:br/>
           Аль на небе тож… Совет?
          <w:br/>
           Братцы, спятили вы, что ли?
          <w:br/>
           Ошалели все от воли:
          <w:br/>
           Воля вам права дала
          <w:br/>
           Раздевать нас догола?
          <w:br/>
           Раздевайте, леший с вами,
          <w:br/>
           С вами, с вашими правами!
          <w:br/>
           Разоряйте нас дотла,
          <w:br/>
           До последнего кола.
          <w:br/>
           Вам-то легче, что ли, станет?
          <w:br/>
           А как чёрный день настанет,
          <w:br/>
           Кто спасёт вас от сумы?
          <w:br/>
           Кто вам денег даст взаймы?
          <w:br/>
           Мы ли были вам врагами?
          <w:br/>
           Не ссужали вас деньгами
          <w:br/>
           И зерном и чем могли?
          <w:br/>
           Этим вы пренебрегли?
          <w:br/>
           Всё добро забыли наше?
          <w:br/>
           Власть советская вам краше?
          <w:br/>
           Чем вам так она мила?
          <w:br/>
           Что досель она дала?
          <w:br/>
           Насулила — эвон — горы!
          <w:br/>
           А пока… дерёт поборы.
          <w:br/>
           Обобравши «кулаков»,
          <w:br/>
           Стала стричь «середняков»,
          <w:br/>
           Чтобы после, как известно,
          <w:br/>
           Всех обобранных совместно
          <w:br/>
           Под один подвесть ранжир,
          <w:br/>
           Снявши с них весь «лишний» жир.
          <w:br/>
           Пусть побольше будет голи!
          <w:br/>
           Что ж, такой вы ждали воли?
          <w:br/>
           Справедливость в этом, что ль,
          <w:br/>
           Чтобы все сошли на голь?
          <w:br/>
          <w:br/>
          XXV
          <w:br/>
          <w:br/>
          Власть советская… Подите,
          <w:br/>
           У соседей поглядите.
          <w:br/>
           Разве Муромский уезд
          <w:br/>
           Так, как мы, и пьёт и ест?
          <w:br/>
           Как в раю, живут там ныне,
          <w:br/>
           Комиссаров нет в помине,
          <w:br/>
           Разогнали всех к чертям!
          <w:br/>
           По проторенным путям
          <w:br/>
           Покатилась жизнь там снова.
          <w:br/>
           Братцы, старая основа
          <w:br/>
           Уж не так была плоха.
          <w:br/>
           Было менее греха.
          <w:br/>
           Были всё-таки в дни оны
          <w:br/>
           Не декреты, а законы.
          <w:br/>
           Знали все, что уважать
          <w:br/>
           И за что ответ держать.
          <w:br/>
           А теперь мы, словно звери,
          <w:br/>
           Запираем на ночь двери, —
          <w:br/>
           Дрожь берёт нас до костей;
          <w:br/>
           Ждём непрошенных гостей, —
          <w:br/>
           Вот они уж рядом рыщут,
          <w:br/>
           Налетят, весь дом обыщут,
          <w:br/>
           Перья все перетрясут,
          <w:br/>
           Всё, что можно, унесут.
          <w:br/>
           Жив остался? Слава богу!
          <w:br/>
           Кто ж окажет нам подмогу?
          <w:br/>
           Кто вернёт нам всем покой?
          <w:br/>
           Как не мы, то кто другой?
          <w:br/>
           Мы, лишь мы одни. Не так ли?»
          <w:br/>
          <w:br/>
          XXVI
          <w:br/>
          <w:br/>
          Мужики стоят. Обмякли.
          <w:br/>
           «Шут их знает, кулаков…
          <w:br/>
           Может, впрямь, нас, дураков,
          <w:br/>
           Волей только сбили с толку».
          <w:br/>
           «Нынче вот купить иголку,
          <w:br/>
           Так и той не сыщешь: нет!
          <w:br/>
           Вот те, братец, и Совет!»
          <w:br/>
           «И опять же, взять к примеру:
          <w:br/>
           Защищали все мы веру,
          <w:br/>
           Мать-Расею и царя.
          <w:br/>
           А теперь воюем зря.
          <w:br/>
           Зря сдаём детей в солдаты».
          <w:br/>
           «Сами в этом виноваты:
          <w:br/>
           Кто велит нам отдавать?»
          <w:br/>
           «Надо, братцы, бунтовать».
          <w:br/>
           «Мой-от сын удрал из части.
          <w:br/>
           У невестки-то, у Насти,
          <w:br/>
           Время близится рожать…
          <w:br/>
           Как же Митьке не сбежать?
          <w:br/>
           По хозяйству нонь хлопочет,
          <w:br/>
           Пусть воюет там, кто хочет.
          <w:br/>
           А Митюха мой хитёр…
          <w:br/>
           Образцовый — дизинтёр!»
          <w:br/>
           «Ну, а как, гляди, разыщут.
          <w:br/>
           Ведь, пожалуй, крепко взыщут».
          <w:br/>
           «Взыщут! Руки коротки.
          <w:br/>
           Мы, чай, тож не дураки,
          <w:br/>
           В головах не ветер свищет:
          <w:br/>
           Спрячем Митьку, чёрт не сыщет!»
          <w:br/>
           Мужики шумят, орут,
          <w:br/>
           Живоглоты верх берут.
          <w:br/>
          <w:br/>
          XXVII
          <w:br/>
          <w:br/>
          Стал тут Пётр пред мужиками,
          <w:br/>
           Пред своими земляками:
          <w:br/>
           «Братцы, легче в землю лечь,
          <w:br/>
           Нежли слышать вашу речь.
          <w:br/>
           Братцы, дайте молвить слово.
          <w:br/>
           То, что слышу я, не ново.
          <w:br/>
           С виду — новые слова,
          <w:br/>
           Да погудка не нова.
          <w:br/>
           Стародавняя погудка
          <w:br/>
           Мироедского желудка.
          <w:br/>
           Кто туманит вам мозги?
          <w:br/>
           Ваши кровные враги,
          <w:br/>
           Живоглоты, душегубы,
          <w:br/>
           Воют тут, оскалив зубы,
          <w:br/>
           Вы же смотрите им в рот,
          <w:br/>
           Разнесчастный вы народ.
          <w:br/>
           Мало прежней вам науки?
          <w:br/>
           Мало вынесли вы муки
          <w:br/>
           В цепких лапах пауков,
          <w:br/>
           Этих самых кулаков?
          <w:br/>
           Кто вам душу испоганил,
          <w:br/>
           Кто процентами тиранил,
          <w:br/>
           Вашу кровь в былые дни
          <w:br/>
           Кто сосал, как не они?
          <w:br/>
           Кровопийцам вашим ярым
          <w:br/>
           Как не гнуть к порядкам старым?
          <w:br/>
           Ведь советская им власть,
          <w:br/>
           Дело явное, не всласть.
          <w:br/>
           Им она связала руки
          <w:br/>
           И раскрыла все их штуки,
          <w:br/>
           Все их подлые дела.
          <w:br/>
           Нынче сила их мала.
          <w:br/>
           В наглом брюхе вся их сила,
          <w:br/>
           Мать их всех не доносила,
          <w:br/>
           Чтоб им, гадам, околеть!
          <w:br/>
           Им-то есть о чём жалеть,
          <w:br/>
           Лить кровавых слёз потоки, —
          <w:br/>
           Ну, а вы-то, вы-то, доки:
          <w:br/>
           Вместе с бывшим богачом
          <w:br/>
           Вы жалеете о чём?
          <w:br/>
           Что богач вас вновь не купит,
          <w:br/>
           Что процентов с вас не слупит,
          <w:br/>
           Что ему теперь невмочь
          <w:br/>
           Помыкать и день и ночь,
          <w:br/>
           Летней, зимнею порою
          <w:br/>
           Вами, вашей детворою?
          <w:br/>
          <w:br/>
          XXVIII
          <w:br/>
          <w:br/>
          Впрямь ли, мудрым головам,
          <w:br/>
           Жаль законов старых вам?
          <w:br/>
           Чьи ж слова: «Закон — что дышло,
          <w:br/>
           Куда хочешь, туда вышло?»
          <w:br/>
           Чей, не ваш ли это стон?
          <w:br/>
           И не вы ль кляли закон:
          <w:br/>
           Уж такая, мол, планида —
          <w:br/>
           «Где закон, там и обида!»
          <w:br/>
           Жаль вам царского суда?
          <w:br/>
           Кто судил вас? Господа,
          <w:br/>
           Как хотели, так судили.
          <w:br/>
           И про суд вы что твердили:
          <w:br/>
           «В суд ногой, в карман рукой?»
          <w:br/>
           Вновь вам нужен суд такой?
          <w:br/>
           Иль налогов с вас не брали?
          <w:br/>
           Брать — не брали, шкуру драли,
          <w:br/>
           Не одну, а десять шкур,
          <w:br/>
           Переписывали кур,
          <w:br/>
           Коровёнку уводили,
          <w:br/>
           Деток малых не щадили,
          <w:br/>
           Дохнут пусть без молока, —
          <w:br/>
           Тож беда невелика.
          <w:br/>
           У царя расходы — вона:
          <w:br/>
           В день четыре миллиона!
          <w:br/>
           Дармоедов всех не счесть:
          <w:br/>
           Надо всем и пить и есть,
          <w:br/>
           Казнокрады — обиралы,
          <w:br/>
           Генералы, адмиралы,
          <w:br/>
           Власти всякие, чины —
          <w:br/>
           Пропитаться все должны.
          <w:br/>
           Пристава, попы, жандармы,
          <w:br/>
           Церкви, тюрьмы и казармы,
          <w:br/>
           Стража, армия и флот —
          <w:br/>
           Трона царского оплот…
          <w:br/>
           Чем всё это содержалось?
          <w:br/>
           Чем, на горе нам, держалось?
          <w:br/>
           Деревенской беднотой!
          <w:br/>
           Под господскою пятой!
          <w:br/>
           Вы покорно шею гнули!
          <w:br/>
           Лямку чёрную тянули
          <w:br/>
           И, нуждой себя моря,
          <w:br/>
           Все молились… за царя!
          <w:br/>
          <w:br/>
          XXIX
          <w:br/>
          <w:br/>
          Будь у вас ума поболе,
          <w:br/>
           Были б мы давно на воле.
          <w:br/>
           «Верноподданный» народ,
          <w:br/>
           Вы проспали «пятый» год.
          <w:br/>
           В городах тогда кипело…
          <w:br/>
           Эх, иное было б дело,
          <w:br/>
           Если б только вы тогда
          <w:br/>
           Поддержали города!
          <w:br/>
           Девять лет вы спали сладко.
          <w:br/>
           Как проснулись — ой, как гадко:
          <w:br/>
           Свой возлюбленный народ
          <w:br/>
           Царь за шиворот берёт,
          <w:br/>
           На войне, что карты, мечет,
          <w:br/>
           Миллион людей калечит,
          <w:br/>
           Убивает миллион,
          <w:br/>
           Миллион сдаёт в полон.
          <w:br/>
           Мало? Жертвы царь удвоит —
          <w:br/>
           Ничего ему не стоит.
          <w:br/>
           И удваивал подлец.
          <w:br/>
           Вот какой был злой конец
          <w:br/>
           Распроклятой вашей спячки.
          <w:br/>
           Вот откуда все болячки,
          <w:br/>
           Что досель у нас болят.
          <w:br/>
           В старых ранах — старый яд.
          <w:br/>
           Вы же верите злодеям,
          <w:br/>
           Живодёрам-богатеям,
          <w:br/>
           Мол, тому, что всюду — гной,
          <w:br/>
           Власть советская виной, —
          <w:br/>
           И что верное лекарство —
          <w:br/>
           Посадить царя на царство!
          <w:br/>
           Вот он, старый-то напев!
          <w:br/>
           Полезайте в грязный хлев, —
          <w:br/>
           В ту ж загаженную яму,
          <w:br/>
           Сгрёб бы дьявол вашу маму!
          <w:br/>
           От кого я тут слыхал?
          <w:br/>
           Кто-то горестно вздыхал,
          <w:br/>
           Что к иголке нет подходу, —
          <w:br/>
           Значит, к лешему свободу,
          <w:br/>
           И Советы — ни к чему;
          <w:br/>
           Дай иголочку ему,
          <w:br/>
           А потом… лупи по роже.
          <w:br/>
           Вон Кузьма Перфильев тоже
          <w:br/>
           Жеребцом каким заржал:
          <w:br/>
           — Митька с фронта убежал.
          <w:br/>
           Спит таперича с женою.
          <w:br/>
           Ну их с внутренней войною,
          <w:br/>
           Этих всех большевиков:
          <w:br/>
           Мало ль им своих полков
          <w:br/>
           Заводского, значит, люда?
          <w:br/>
           Мы… поспим с женой покуда! —
          <w:br/>
           Долго ль Митьке спать с женой? —
          <w:br/>
           Разговор пойдёт иной
          <w:br/>
           В скором времени, я чаю.
          <w:br/>
           А пока я речь кончаю.
          <w:br/>
          <w:br/>
          XXX
          <w:br/>
          <w:br/>
          Братцы, я вам не указ.
          <w:br/>
           Может быть, в последний раз
          <w:br/>
           Нынче с вами речь веду я,
          <w:br/>
           Возмущаясь, негодуя
          <w:br/>
           И душой за вас скорбя.
          <w:br/>
           Пожалейте вы себя.
          <w:br/>
           Не вверяйтесь живоглотам,
          <w:br/>
           Их лихим о вас заботам,
          <w:br/>
           Их змеиной, подлой лжи.
          <w:br/>
           За спиной у них ножи,
          <w:br/>
           Власть советская им гибель,
          <w:br/>
           Власть господская им прибыль,
          <w:br/>
           А для вас — наоборот.
          <w:br/>
           Заклепайте ж гадам рот.
          <w:br/>
           Стройте сами вашу долю,
          <w:br/>
           Укрепляйте вашу волю.
          <w:br/>
           Стойте, милые, горой
          <w:br/>
           За советский вольный строй.
          <w:br/>
           В нём одном залог успеха,
          <w:br/>
           Мироеды — нам помеха, —
          <w:br/>
           Лишь тогда мы все вздохнём,
          <w:br/>
           Как им головы свернём.
          <w:br/>
           Чем борьба вся завершится —
          <w:br/>
           Красной Армией решится.
          <w:br/>
           Приложите ж все труды,
          <w:br/>
           Чтоб спаять её ряды,
          <w:br/>
           Чтобы дать бойцов ей боле;
          <w:br/>
           Пусть она на бранном поле
          <w:br/>
           Под щетиною стальной
          <w:br/>
           Станет грозною стеной
          <w:br/>
           И решит одним ударом
          <w:br/>
           Спор о новом и о старом, —
          <w:br/>
           С царской шайкой спор решит:
          <w:br/>
           Злую нечисть сокрушит.
          <w:br/>
           Вот. Я всё сказал. Простите!
          <w:br/>
           Поступайте, как хотите,
          <w:br/>
           Что касается меня,
          <w:br/>
           То… я «Митькам» не родня.
          <w:br/>
           Не чинить чтоб вам докуки,
          <w:br/>
           Завтра утром — палку в руки
          <w:br/>
           И айда от этих мест
          <w:br/>
           На приёмный пункт в уезд.
          <w:br/>
           Там — в шинель, ружьё на плечи
          <w:br/>
           И — до новой, братцы, встречи,
          <w:br/>
           Если только вновь она
          <w:br/>
           В добрый час нам суждена!»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2022-04-22T11:58:56+03:00</dcterms:created>
  <dcterms:modified xsi:type="dcterms:W3CDTF">2022-04-22T11:58:56+03:00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