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любовь свою схоронили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любовь свою схоронили
          <w:br/>
           Крест поставили на могиле.
          <w:br/>
           «Слава Богу!» — сказали оба…
          <w:br/>
           Только встала любовь из гроба,
          <w:br/>
           Укоризненно нам кивая:
          <w:br/>
           — Что ж вы сделали? Я живая!..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2022-04-22T12:33:35+03:00</dcterms:created>
  <dcterms:modified xsi:type="dcterms:W3CDTF">2022-04-22T12:33:35+03:00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