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начали рынок с продажи Державы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начали рынок с продажи Державы.
          <w:br/>
           Мы отдали земли. И продали славу.
          <w:br/>
           Потом нашим дедам спокойно сказали:
          <w:br/>
           «Напрасно всем миром страну защищали.
          <w:br/>
           Напрасно страдали. Напрасно старались.
          <w:br/>
           Напрасно безропотно в плен не сдавались.
          <w:br/>
           Давно надо было Державу свалить…
          <w:br/>
           Как вас угораздило столько прожить?»
          <w:br/>
          <w:br/>
          Но люди смекнули: здесь что-то не то.
          <w:br/>
           Тогда шуранули страну, как авто.
          <w:br/>
           Чтоб эту аферу, не Дай Бог, не сглазить,
          <w:br/>
           Сумели страну перестро…перекрасить.
          <w:br/>
           Потом разобрали ее на запчасти,
          <w:br/>
           И каждой запчасти раздали по власти,
          <w:br/>
           Чтоб власти любой ну хоть самую малость
          <w:br/>
           От этой лихой распродажи досталось.
          <w:br/>
           В кювет тарантас наш летит — будь здоров! —
          <w:br/>
           Уже без мотора и без тормозов.
          <w:br/>
          <w:br/>
          Теперь понаставили всюду палатки,
          <w:br/>
           И в них продают от Державы остатки.
          <w:br/>
           Страну продают — да все чаще на вынос, —
          <w:br/>
           Со знаком не «плюс» для Державы, а «минус».
          <w:br/>
           Так значит, еще от России убудет.
          <w:br/>
           Торгуют Державою новые люди.
          <w:br/>
           Они энергичны. Они моложавы.
          <w:br/>
           Мы начали рынок с продажи Державы.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2022-04-21T19:44:21+03:00</dcterms:created>
  <dcterms:modified xsi:type="dcterms:W3CDTF">2022-04-21T19:44:21+03:00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