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Н. Д. Киселеву отчет о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друг, и в шуме света
          <w:br/>
           Ты помнишь первые дела
          <w:br/>
           И песни русского поэта
          <w:br/>
           При звоне дерптского стекла.
          <w:br/>
           Пора бесценная, святая!
          <w:br/>
           Тогда свобода удалая,
          <w:br/>
           Восторги музы и вина
          <w:br/>
           Меня живили, услаждали;
          <w:br/>
           Дни безмятежные мелькали;
          <w:br/>
           Душа не слушалась печали
          <w:br/>
           И не бывала холодна!
          <w:br/>
           Пускай известности прекрасной
          <w:br/>
           И дум высоких я не знал;
          <w:br/>
           Зато учился безопасно
          <w:br/>
           Зато себя не забывал.
          <w:br/>
           Бывало, кожаной монетой
          <w:br/>
           Куплю таинственных отрад —
          <w:br/>
           И романтически с Лилетой
          <w:br/>
           Часы ночные пролетят.
          <w:br/>
          <w:br/>
          Теперь, как прежде, своенравно
          <w:br/>
           Я жизнь студентскую веду;
          <w:br/>
           Но было время — и недавно!
          <w:br/>
           Любви неметкой и неславной
          <w:br/>
           Я был в удушливом чаду;
          <w:br/>
           Я рабствовал; я все оставил
          <w:br/>
           Для безответной красоты;
          <w:br/>
           Простосердечно к ней направил
          <w:br/>
           Мои надежды и мечты;
          <w:br/>
           Я ждал прилежного участья:
          <w:br/>
           Я пел ланиты и уста,
          <w:br/>
           И стаy, и тайные места
          <w:br/>
           Моей богини сладострастья;
          <w:br/>
           Мне соблазнительна была
          <w:br/>
           Ее супружеская скромность,
          <w:br/>
           Очей загадочная томность
          <w:br/>
           И ясность белого чела,-
          <w:br/>
           Все нежило, все волновало
          <w:br/>
           Мою неопытную кровь,
          <w:br/>
           Все в юном сердце зажигало
          <w:br/>
           Живую первую любовь.
          <w:br/>
           Ах! сколько ….. сновидений,
          <w:br/>
           Тяжелых вздохов, даже слез,
          <w:br/>
           Алкая полных наслаждений,
          <w:br/>
           В часы полуночных явлений,
          <w:br/>
           Я для надменной перенес!
          <w:br/>
           Я думал страстными стихами
          <w:br/>
           Ее принудить угадать,
          <w:br/>
           Куда горячими мечтами
          <w:br/>
           Приятно мне перелетать.
          <w:br/>
           И что ж? Она не разумела,
          <w:br/>
           Кого любил, кому я пел.
          <w:br/>
           Я мучился, а знаком тела
          <w:br/>
           Ей объяснить не захотел,
          <w:br/>
           Чего душа моя хотела.
          <w:br/>
           Так пронеслися дни поста,
          <w:br/>
           И, вольнодумна и свята,
          <w:br/>
           Она усердно причастилась.
          <w:br/>
           Меж тем узнал я, кто она;
          <w:br/>
           Меж тем сердечная война
          <w:br/>
           Во мне помалу усмирилась,
          <w:br/>
           И муза юная моя
          <w:br/>
           Непринужденно отучилась
          <w:br/>
           Мечтать о счастье бытия.
          <w:br/>
           Опять с надеждой горделивой
          <w:br/>
           Гляжу на Шиллеров полет,
          <w:br/>
           Опять и радостно и живо
          <w:br/>
           В моей груди славолюбивой
          <w:br/>
           Огонь поэзии растет.
          <w:br/>
          <w:br/>
          И призиаюся откровенно,
          <w:br/>
           Я сам постигнуть не могу,
          <w:br/>
           Как жар любви не награжденной
          <w:br/>
           Не превратил меня в брюзгу!
          <w:br/>
           Мои телесные затеи
          <w:br/>
           Отвергла гордая краса.-
          <w:br/>
           А не сержусь на небеса,
          <w:br/>
           А мне все люди — не злодеи;
          <w:br/>
           А романтической тоской
          <w:br/>
           Я не стеснил живую душу,
          <w:br/>
           И в честь зазорному Картушу
          <w:br/>
           Не начал песни удалой!
          <w:br/>
          <w:br/>
          Сия особенность поэта
          <w:br/>
           Не кстати нынешним годам,
          <w:br/>
           Когда питомцы бога света
          <w:br/>
           Так мило воспевают нам
          <w:br/>
           Свое невинное мученье,
          <w:br/>
           Так помыкают вдохновенье,
          <w:br/>
           И так презрительны к тому,
          <w:br/>
           Что не доступно их уму!
          <w:br/>
           Но как мне быть? На поле славы
          <w:br/>
           Смешаю ль звук моих стихов
          <w:br/>
           С лихими песнями аравы
          <w:br/>
           Всегда отчаянных певцов?
          <w:br/>
           Мне нестерпимы их жеманства,
          <w:br/>
           Их голос буйный и чужой…
          <w:br/>
           Нет, муза вольная со мной!
          <w:br/>
           Прочь жажда славы мелочной
          <w:br/>
           И легкий демон обезьянства!
          <w:br/>
           Спокоен я: мои стихи
          <w:br/>
           Живит не ложная свобода,
          <w:br/>
           Им не закон — чужая мода,
          <w:br/>
           В них нет заемной чепухи
          <w:br/>
           И перевода с перевода;
          <w:br/>
           В них неподдельная природа,
          <w:br/>
           Свое добро, свои грехи!
          <w:br/>
          <w:br/>
          Теперь довольно, до свиданья!
          <w:br/>
           Тогда, подробней и ясней
          <w:br/>
           Сего нестройного посланья,
          <w:br/>
           Я расскажу тебе доянья
          <w:br/>
           Любви поконченной моей!
          <w:br/>
          <w:br/>
          * * *
          <w:br/>
          <w:br/>
          Напрасно я любви Светланы
          <w:br/>
           Надежно, пламенно искал;
          <w:br/>
           Напрасно пьяный и непьяный
          <w:br/>
           Ее хвалил, ее певал.
          <w:br/>
           Я понял ветренность прекрасной,
          <w:br/>
           Пустые взгляды и слова —
          <w:br/>
           Во мне утихнул жар опасной,
          <w:br/>
           И не кружится голова!
          <w:br/>
           И сердце вольность сохранило,
          <w:br/>
           За холод холодом плачу;
          <w:br/>
           Она res publica, мой милой,
          <w:br/>
           Я с ней бороться не хочу!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2022-04-21T23:01:01+03:00</dcterms:created>
  <dcterms:modified xsi:type="dcterms:W3CDTF">2022-04-21T23:01:01+03:00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