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Красном Коне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Анне Ахматовой
          <w:br/>
          <w:br/>
          И настежь, и настежь
          <w:br/>
          Руки — две.
          <w:br/>
          И навзничь! — Топчи, конный!
          <w:br/>
          Чтоб дух мой, из ребер взыграв — к Тебе,
          <w:br/>
          Не смертной женой — Рожденной!
          <w:br/>
          <w:br/>
          * * *
          <w:br/>
          <w:br/>
          Не Муза, не Муза
          <w:br/>
          Над бедною люлькой
          <w:br/>
          Мне пела, за ручку водила.
          <w:br/>
          Не Муза холодные руки мне грела,
          <w:br/>
          Горячие веки студила.
          <w:br/>
          Вихор ото лба отводила — не Муза,
          <w:br/>
          В большие поля уводила — не Муза.
          <w:br/>
          <w:br/>
          Не Муза, не черные косы, не бусы,
          <w:br/>
          Не басни, — всего два крыла светлорусых
          <w:br/>
          — Коротких — над бровью крылатой.
          <w:br/>
          Стан в латах.
          <w:br/>
          Султан.
          <w:br/>
          <w:br/>
          К устам не клонился,
          <w:br/>
          На сон не крестил.
          <w:br/>
          О сломанной кукле
          <w:br/>
          Со мной не грустил.
          <w:br/>
          Всех птиц моих — на свободу
          <w:br/>
          Пускал — и потом — не жалея шпор,
          <w:br/>
          На красном коне — промеж синих гор
          <w:br/>
          Гремящего ледохода!
          <w:br/>
          <w:br/>
          * * *
          <w:br/>
          <w:br/>
          Пожарные! — Широкий крик!
          <w:br/>
          Как зарево широкий — крик!
          <w:br/>
          Пожарные! — Душа горит!
          <w:br/>
          Не наш ли дом горит?!
          <w:br/>
          <w:br/>
          Спол?шный колокол гремит,
          <w:br/>
          Качай-раскачивай язык,
          <w:br/>
          Спол?шный колокол! — Велик
          <w:br/>
          Пожар! — Душа горит!
          <w:br/>
          <w:br/>
          Пляша от страшной красоты,
          <w:br/>
          На красных факелов жгуты.
          <w:br/>
          Рукоплещу — кричу — свищу —
          <w:br/>
          Рычу — искры мечу.
          <w:br/>
          <w:br/>
          Кто вынес? — Кто сквозь гром и чад
          <w:br/>
          Орлом восхитил? — Не очнусь!
          <w:br/>
          Рубашка — длинная — до пят
          <w:br/>
          На мне — и нитка бус.
          <w:br/>
          <w:br/>
          Вой пламени, стекольный лязг…
          <w:br/>
          У каждого — заместо глаз —
          <w:br/>
          Два зарева! — Полет перин!
          <w:br/>
          Горим! Горим! Горим!
          <w:br/>
          <w:br/>
          Трещи, тысячелетний ларь!
          <w:br/>
          Пылай, накопленная кладь!
          <w:br/>
          Мой дом — над всеми государь,
          <w:br/>
          Мне нечего желать.
          <w:br/>
          <w:br/>
          — Пожарные! — Крепчай, Петух!
          <w:br/>
          Грянь в раззолоченные лбы!
          <w:br/>
          Чтобы пожар не тух, не тух!
          <w:br/>
          Чтоб рухнули столбы!
          <w:br/>
          <w:br/>
          Чт? это — вдруг — рухнуло — вдруг?
          <w:br/>
          Это не столб — рухнул!
          <w:br/>
          Бешеный всплеск маленьких рук
          <w:br/>
          В небо — и крик: — Кукла!
          <w:br/>
          <w:br/>
          Кто это — вслед — скоком гоня
          <w:br/>
          Взор мне метнул — властный?
          <w:br/>
          Кто это — вслед — скоком с коня
          <w:br/>
          Красного — в дом — красный?!
          <w:br/>
          <w:br/>
          Крик — и перекричавший всех
          <w:br/>
          Крик. — Громовой удар.
          <w:br/>
          Вздымая куклу, как доспех,
          <w:br/>
          Встает, как сам Пожар.
          <w:br/>
          <w:br/>
          Как Царь меж огненных зыбей
          <w:br/>
          Встает, сдвигает бровь.
          <w:br/>
          — Я спас ее тебе, — разбей!
          <w:br/>
          Освободи Любовь!
          <w:br/>
          <w:br/>
          * * *
          <w:br/>
          <w:br/>
          Чт? это вдруг — рухнуло? — Нет,
          <w:br/>
          Это не мир — рухнул!
          <w:br/>
          То две руки — конному — вслед
          <w:br/>
          Девочка — без куклы.
          <w:br/>
          <w:br/>
          Злая луна — в прорезь окон.
          <w:br/>
          Первый мне снится сон.
          <w:br/>
          <w:br/>
          Стоим, обнявшись туго,
          <w:br/>
          Над шумом, где поток.
          <w:br/>
          Вплоть до ноги упругой
          <w:br/>
          Взлетает пенный клок.
          <w:br/>
          <w:br/>
          Глядим, обнявшись немо,
          <w:br/>
          На пенные столбы.
          <w:br/>
          Я — все его гаремы,
          <w:br/>
          Он — все мои гербы.
          <w:br/>
          <w:br/>
          Стоим, сплечившись круто:
          <w:br/>
          Бок в бок, ладонь в ладонь.
          <w:br/>
          Вплоть до ноги разутой
          <w:br/>
          Взмывает пенный конь…
          <w:br/>
          <w:br/>
          — Клянись, что тотчас — с мосту,
          <w:br/>
          Коль я туда — цветок,
          <w:br/>
          Платок… — Глядит — и — просто
          <w:br/>
          Вниз головой — в поток!
          <w:br/>
          <w:br/>
          Мост ли дрожит, я ли — дрожу?
          <w:br/>
          Кровь или вал — стонет?
          <w:br/>
          Окаменев — тупо — гляжу,
          <w:br/>
          Как моя жизнь — тонет.
          <w:br/>
          <w:br/>
          Кто это вдруг — взмахом плаща
          <w:br/>
          В воздух меня — вскинул?
          <w:br/>
          Кто это вдруг — красным всплеща
          <w:br/>
          Полымем — в огнь синий?!
          <w:br/>
          <w:br/>
          Всплеск — и победоносный зов
          <w:br/>
          Из бездны. — Плавный вскок.
          <w:br/>
          Подъемля тело как улов,
          <w:br/>
          Встает как сам Поток.
          <w:br/>
          <w:br/>
          Как Царь меж вздыбленных зыбей
          <w:br/>
          Встает, сдвигает бровь.
          <w:br/>
          — Я спас его тебе, — убей!
          <w:br/>
          Освободи Любовь!
          <w:br/>
          <w:br/>
          Чт? это вдруг — ринулось — нет! —
          <w:br/>
          Это не смерч-вьюга!
          <w:br/>
          То две руки — конному — вслед
          <w:br/>
          Девушка — без — друга!
          <w:br/>
          <w:br/>
          Мутная мгла — в прорезь окон.
          <w:br/>
          Новый мне снится сон.
          <w:br/>
          <w:br/>
          Ночь гонится — а путь таков:
          <w:br/>
          Кровь в жилах сжата.
          <w:br/>
          Сын! Детище моих боков, —
          <w:br/>
          Веди, вожатый!
          <w:br/>
          <w:br/>
          Мужайся, отрок! — Дух Горы
          <w:br/>
          Один — нас двое.
          <w:br/>
          Здесь только зори да орлы,
          <w:br/>
          Да мы с тобою.
          <w:br/>
          <w:br/>
          Вихрь! — Боги бы вернулись вспять,
          <w:br/>
          Орлам он страшен…
          <w:br/>
          Ввысь, первенец! — За пядью пядь —
          <w:br/>
          Высь будет нашей!
          <w:br/>
          <w:br/>
          На то и сына родила,
          <w:br/>
          Прах дольний гл?жа —
          <w:br/>
          Чтоб из-под орльего крыла
          <w:br/>
          Мне взял — гром Божий!
          <w:br/>
          <w:br/>
          Черная высь. — Голый отвес.
          <w:br/>
          Маленьких pyк — стержни.
          <w:br/>
          Кто это там — точно Зевес
          <w:br/>
          В люльке — орла держит?
          <w:br/>
          <w:br/>
          Смех — и в ответ — яростный плеск
          <w:br/>
          Крыл — и когтей свёрла.
          <w:br/>
          Кто это вслед — наперерез —
          <w:br/>
          Молнией — в гром орлий?!
          <w:br/>
          <w:br/>
          Хрип — и громоподобный р?в
          <w:br/>
          Грудь горную рассек.
          <w:br/>
          Как Первенца его воздев,
          <w:br/>
          Встает как сам Набег.
          <w:br/>
          <w:br/>
          Как Царь меж облачных зыбей
          <w:br/>
          Стоит, сдвигает бровь.
          <w:br/>
          — Я спас его тебе, — убей!
          <w:br/>
          Освободи Любовь!
          <w:br/>
          <w:br/>
          Чт? это вдруг — хрустнуло — нет! —
          <w:br/>
          Это не сушь-древо.
          <w:br/>
          То две руки — конному — вслед
          <w:br/>
          Женщина — без чрева!
          <w:br/>
          <w:br/>
          Злая заря — в прорезь окон.
          <w:br/>
          Третий мне снится сон.
          <w:br/>
          <w:br/>
          * * *
          <w:br/>
          <w:br/>
          Февраль. Кривые дороги.
          <w:br/>
          В полях — метель.
          <w:br/>
          Метет большие дороги
          <w:br/>
          Ветр?в артель.
          <w:br/>
          <w:br/>
          То вскачь по хребтам наклонным,
          <w:br/>
          То — снова круть.
          <w:br/>
          За красным, за красным конным
          <w:br/>
          Все тот те путь.
          <w:br/>
          <w:br/>
          То — вот он! рукой достанешь!
          <w:br/>
          Как дразнит: Тронь!
          <w:br/>
          Безумные руки тянешь,
          <w:br/>
          И снегом — конь.
          <w:br/>
          <w:br/>
          Султан ли — в глазах — косматый,
          <w:br/>
          Аль так — ветла?
          <w:br/>
          Эй, рук не складайте, сваты!
          <w:br/>
          Мети, ветра!
          <w:br/>
          <w:br/>
          Мети, громозди пороги —
          <w:br/>
          Превыше скал,
          <w:br/>
          Чтоб конь его крутоногий
          <w:br/>
          Как вкопан — стал.
          <w:br/>
          <w:br/>
          И внемлют ветра — и стоном
          <w:br/>
          В ответ на стон.
          <w:br/>
          Торопится красным гоном
          <w:br/>
          Мой конный сон.
          <w:br/>
          <w:br/>
          Косматых воскрылий взлеты,
          <w:br/>
          Аль так — ветла?
          <w:br/>
          Вздымайте, вздымайте метлы!
          <w:br/>
          Держись, ветра!
          <w:br/>
          <w:br/>
          А что ж это там за глыба
          <w:br/>
          Всплывает — там?
          <w:br/>
          Как будто бы вьюгой вздыблен
          <w:br/>
          Стоглавый храм.
          <w:br/>
          <w:br/>
          Конец и венец погоне!
          <w:br/>
          Уж в лоб, треща,
          <w:br/>
          Мне пламень подков, в ладони —
          <w:br/>
          Уж край плаща!
          <w:br/>
          <w:br/>
          На помощь, с мечом и громом,
          <w:br/>
          Всех Воинств Царь!
          <w:br/>
          Но прядает конь — и громом
          <w:br/>
          Взгремел в алтарь!
          <w:br/>
          <w:br/>
          * * *
          <w:br/>
          <w:br/>
          Стремлю — а за мною сворой
          <w:br/>
          Вся рать ветров.
          <w:br/>
          Еще не остыл — по хорам —
          <w:br/>
          Разлет подков.
          <w:br/>
          <w:br/>
          Как рокот Сорокоуста
          <w:br/>
          Метель взмелась:
          <w:br/>
          Престол опрокинут! — Пусто!
          <w:br/>
          Как в землю сгас!
          <w:br/>
          <w:br/>
          Стоните, стоните, стены!
          <w:br/>
          Метель, ярись!
          <w:br/>
          Померкло от конской пены
          <w:br/>
          Сиянье риз.
          <w:br/>
          <w:br/>
          Шатается купол. — Рухай,
          <w:br/>
          Сонм сил и слав!
          <w:br/>
          И рухает тело — руки
          <w:br/>
          Крестом распяв.
          <w:br/>
          <w:br/>
          * * *
          <w:br/>
          <w:br/>
          Огромною битвой радуг —
          <w:br/>
          Разлет лампад.
          <w:br/>
          — Прими меня, чист и сладок,
          <w:br/>
          За ны — распят.
          <w:br/>
          <w:br/>
          Ревнивая длань, — твой праздник!
          <w:br/>
          Прими огонь!
          <w:br/>
          Но что — с высоты — за всадник,
          <w:br/>
          И что за конь?
          <w:br/>
          <w:br/>
          Доспехи на нем — как солнце…
          <w:br/>
          — Полет крутой —
          <w:br/>
          И прямо на грудь мне — конской
          <w:br/>
          Встает пятой.
          <w:br/>
          <w:br/>
          Огненный плащ — в прорезь окон.
          <w:br/>
          Огненный — вскачь — конь.
          <w:br/>
          <w:br/>
          И не метель
          <w:br/>
          Метет, — метла.
          <w:br/>
          И не султана взмах, —
          <w:br/>
          Ветла,
          <w:br/>
          Седые космы разметав,
          <w:br/>
          <w:br/>
          Качает стан, — не орлий клюв
          <w:br/>
          Заоблачный, — то нос уткнув
          <w:br/>
          В густое облако котла —
          <w:br/>
          С тряпкой в руках —
          <w:br/>
          Бабка.
          <w:br/>
          <w:br/>
          И тот же стаканом прикрытый штоф.
          <w:br/>
          Отставит — опять пригубит.
          <w:br/>
          — Какой ж это сон мой? — А сон таков:
          <w:br/>
          Твой Ангел тебя не любит.
          <w:br/>
          <w:br/>
          Гром первый по черепу — или лом
          <w:br/>
          По черепу?! — Люди! Люди!
          <w:br/>
          В сухую подушку вгрызаясь лбом
          <w:br/>
          Впервые сказать: Не любит!
          <w:br/>
          <w:br/>
          Не любит! — Не надо мне женских кос!
          <w:br/>
          Не любит! — Не надо мне красных бус!
          <w:br/>
          Не любит! — Так я на коня вздымусь!
          <w:br/>
          Не любит! — Вздымусь — до неба!
          <w:br/>
          <w:br/>
          О дух моих дедов, взыграй с цепи!
          <w:br/>
          Шатай вековые сосны!
          <w:br/>
          О дух моих дедов — Эол! — трепи
          <w:br/>
          Мои золотые космы!
          <w:br/>
          <w:br/>
          На белом коне впереди полков
          <w:br/>
          Вперед — под серебряный гром подков!
          <w:br/>
          Посмотрим, посмотрим в бою каков
          <w:br/>
          Гордец на коне на красном!
          <w:br/>
          <w:br/>
          Разломано небо! — Благой знак:
          <w:br/>
          Заря кровянит шлем мой!
          <w:br/>
          Солдаты! До неба — один шаг:
          <w:br/>
          Законом зерна — в землю!
          <w:br/>
          <w:br/>
          Вперед — через ров! — Сорвались? — Ряд
          <w:br/>
          Другой — через ров! — Сорвались? — Вновь
          <w:br/>
          Другой — через ров! — На снегу лат
          <w:br/>
          Не знаю: заря? кровь?
          <w:br/>
          <w:br/>
          Солдаты! Какого врага — бьем?
          <w:br/>
          В груди холодок — жгуч.
          <w:br/>
          И входит, и входит стальным копьем
          <w:br/>
          Под левую грудь — луч.
          <w:br/>
          <w:br/>
          * * *
          <w:br/>
          <w:br/>
          И шепот: Такой я тебя желал!
          <w:br/>
          И рокот: Такой я тебя избрал,
          <w:br/>
          Дитя моей страсти — сестра — брат —
          <w:br/>
          Невеста во льду — лат!
          <w:br/>
          <w:br/>
          Моя и ничья — до конца лет.
          <w:br/>
          Я, руки воздев: Свет!
          <w:br/>
          — Пребудешь? Не будешь ничья, — нет?
          <w:br/>
          Я, рану зажав: Нет.
          <w:br/>
          <w:br/>
          * * *
          <w:br/>
          <w:br/>
          Не Муза, не Муза, — не бренные узы
          <w:br/>
          Родства, — не твои путы,
          <w:br/>
          О Дружба! — Не женской рукой, — лютой,
          <w:br/>
          Затянут на мне —
          <w:br/>
          Узел.
          <w:br/>
          <w:br/>
          Сей страшен союз. — В черноте рва
          <w:br/>
          Лежу — а Восход светел.
          <w:br/>
          О, кто невесомых моих два
          <w:br/>
          Крыла за плечом —
          <w:br/>
          Взвесил?
          <w:br/>
          <w:br/>
          Немой соглядатай
          <w:br/>
          Живых бурь —
          <w:br/>
          Лежу — и слежу
          <w:br/>
          Тени.
          <w:br/>
          <w:br/>
          Доколе меня
          <w:br/>
          Не умчит в лазурь
          <w:br/>
          На красном коне —
          <w:br/>
          Мой Гений!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2022-03-19T00:00:31+03:00</dcterms:created>
  <dcterms:modified xsi:type="dcterms:W3CDTF">2022-03-19T00:00:31+03:00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