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защиту Красного Питера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 тяжкий путь окрашен кровью,
          <w:br/>
           Но колебаньям места нет.
          <w:br/>
           Врага кичливому злословью,
          <w:br/>
           Бойцы, дадим один ответ:
          <w:br/>
           Докажем, всей ударив силой.
          <w:br/>
           Что рано радуется гад,
          <w:br/>
           Что будет черною могилой
          <w:br/>
           Ему наш Красный Петроград! 
          <w:br/>
          <w:br/>
          Осада! Осада!
          <w:br/>
           Бойцы Петрограда,
          <w:br/>
           Привет вам из Красной Москвы!
          <w:br/>
           Восторженных слов говорить вам не надо,
          <w:br/>
           Бойцы Петрограда,
          <w:br/>
           Победу решаете вы! 
          <w:br/>
          <w:br/>
          Скажу ль вам, героям:
          <w:br/>
           Мы силы утроим?
          <w:br/>
           Нет чисел, нет меры такой,
          <w:br/>
           Чтоб вашу отвагу измерить, исчислить.
          <w:br/>
           Кто может помыслить,
          <w:br/>
           Кто смеет помыслить —
          <w:br/>
           Схватить вас за горло рукой?
          <w:br/>
           Безумец какой? 
          <w:br/>
          <w:br/>
          Вся барская свора,
          <w:br/>
           Вся челядь — опора
          <w:br/>
           Своих благодетелей, бар —
          <w:br/>
           На вас наступает в неистовстве яром.
          <w:br/>
           Бойцы Петрограда, вы встали недаром:
          <w:br/>
           Врагу вы ответите мощным ударом.
          <w:br/>
           Удар — на удар! 
          <w:br/>
          <w:br/>
          И снова и снова
          <w:br/>
           За Питером слово:
          <w:br/>
           Он первый к победе укажет нам путь.
          <w:br/>
           Разбив своим молотом барскую шпагу,
          <w:br/>
           Ему суждено боевую отвагу
          <w:br/>
           В полки, утомленные боем, вдохнуть. 
          <w:br/>
          <w:br/>
          В тяжелую пору,
          <w:br/>
           Готовясь к отпору
          <w:br/>
           Врагам, угрожающим ей,
          <w:br/>
           Москва вслед за Питером, твердым и смелым,
          <w:br/>
           По вражеским ордам, и черным и белым,
          <w:br/>
           Ударит всей мощью своей! 
          <w:br/>
          <w:br/>
          Осада! Осада!
          <w:br/>
           Бойцы Петрограда,
          <w:br/>
           Привет вам из Красной Москвы!
          <w:br/>
           Восторженных слов говорить вам не надо,
          <w:br/>
           Бойцы Петрограда,
          <w:br/>
           Победу решаете вы!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2022-04-22T11:29:42+03:00</dcterms:created>
  <dcterms:modified xsi:type="dcterms:W3CDTF">2022-04-22T11:29:42+03:00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