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полет Гагарина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Шалеем от радостных слёз мы.
          <w:br/>
           А я не шалею — каюсь.
          <w:br/>
           Земля — это тоже космос.
          <w:br/>
           И жизнь на ней — тоже хаос.
          <w:br/>
          <w:br/>
          Тот хаос — он был и будет.
          <w:br/>
           Всегда — на земле и в небе.
          <w:br/>
           Ведь он не вовне — он в людях.
          <w:br/>
           Хоть он им всегда враждебен.
          <w:br/>
          <w:br/>
          Хоть он им всегда мешает,
          <w:br/>
           Любить и дышать мешает…
          <w:br/>
           Они его защищают,
          <w:br/>
           Когда себя защищают.
          <w:br/>
           И сами следят пристрастно,
          <w:br/>
           Чтоб был он во всем на свете…
          <w:br/>
          <w:br/>
          …Идти сквозь него опасней,
          <w:br/>
           Чем в космос взлетать в ракете.
          <w:br/>
           Пускай там тарелки, блюдца,
          <w:br/>
           Но здесь — пострашней несчастья:
          <w:br/>
           Из космоса — можно вернуться,
          <w:br/>
           А здесь — куда возвращаться.
          <w:br/>
          <w:br/>
          …Но всё же с ним не смыкаясь
          <w:br/>
           И ясным чувством согреты,
          <w:br/>
           Идут через этот хаос
          <w:br/>
           Художники и поэты.
          <w:br/>
           Печально идут и бодро.
          <w:br/>
           Прямо идут — и блуждают.
          <w:br/>
           Они человеческий образ
          <w:br/>
           Над ним в себе утверждают.
          <w:br/>
           А жизнь их встречает круто,
          <w:br/>
           А хаос их давит — массой.
          <w:br/>
           …И нет на земле институтов
          <w:br/>
           Чтоб им вычерчивать трассы.
          <w:br/>
           Кустарность!.. Обидно даже:
          <w:br/>
           Такие открытья… вехи…
          <w:br/>
           А быть человеком так же
          <w:br/>
           Кустарно — как в пятом веке.
          <w:br/>
          <w:br/>
          Их часто встречают недобро,
          <w:br/>
           Но после всегда благодарны
          <w:br/>
           За свой сохраненный образ,
          <w:br/>
           За тот героизм — кустарный.
          <w:br/>
           Средь шума гремящих буден,
          <w:br/>
           Где нет минуты покоя,
          <w:br/>
           Он всё-таки нужен людям,
          <w:br/>
           Как нужно им быть собою.
          <w:br/>
           Как важно им быть собою,
          <w:br/>
           А не пожимать плечами…
          <w:br/>
          <w:br/>
          …Москва встречает героя,
          <w:br/>
           А я его — не встречаю.
          <w:br/>
          <w:br/>
          Хоть вновь для меня невольно
          <w:br/>
           Остановилось время,
          <w:br/>
           Хоть вновь мне горько и больно
          <w:br/>
           Чувствовать не со всеми.
          <w:br/>
           Но так я чувствую всё же,
          <w:br/>
           Скучаю в праздники эти…
          <w:br/>
           Хоть, в общем, не каждый может
          <w:br/>
           Над миром взлететь в ракете.
          <w:br/>
           Нелёгкая это работа,
          <w:br/>
           И нервы нужны тут стальные…
          <w:br/>
           Всё правда… Но я полёты,
          <w:br/>
           Признаться, люблю другие.
          <w:br/>
           Где всё уж не так фабрично:
          <w:br/>
           Расчёты, трассы, задачи…
          <w:br/>
           Где люди летят от личной
          <w:br/>
           Любви — и нельзя иначе.
          <w:br/>
           Где попросту дышат ею,
          <w:br/>
           Где даже не нужен отдых…
          <w:br/>
           Мне эта любовь важнее,
          <w:br/>
           Чем ею внушённый подвиг.
          <w:br/>
          <w:br/>
          Мне жаль вас, майор Гагарин,
          <w:br/>
           Исполнивший долг майора.
          <w:br/>
           Мне жаль… Вы хороший парень,
          <w:br/>
           Но вы испортитесь скоро.
          <w:br/>
           От этого лишнего шума,
          <w:br/>
           От этой сыгранной встречи,
          <w:br/>
           Вы сами начнете думать,
          <w:br/>
           Что вы совершили нечто,-
          <w:br/>
           Такое, что люди просят
          <w:br/>
           У неба давно и страстно.
          <w:br/>
           Такое, что всем приносит
          <w:br/>
           На унцию больше счастья.
          <w:br/>
           А людям не нужно шума.
          <w:br/>
           И всё на земле иначе.
          <w:br/>
           И каждому вредно думать,
          <w:br/>
           Что больше он есть, чем он значит.
          <w:br/>
          <w:br/>
          Всё в радости: — сон ли, явь ли,-
          <w:br/>
           Такие взяты высоты.
          <w:br/>
           Мне ж ясно — опять поставлен
          <w:br/>
           Рекорд высоты полёта.
          <w:br/>
           Рекорд!
          <w:br/>
           …Их эпоха нижет
          <w:br/>
           На нитку, хоть судит строго:
          <w:br/>
           Летали намного ниже,
          <w:br/>
           А будут и выше намного…
          <w:br/>
          <w:br/>
          А впрочем, глядите: дружно
          <w:br/>
           Бурлит человечья плазма.
          <w:br/>
           Как будто всем космос нужен,
          <w:br/>
           Когда у планеты — астма.
          <w:br/>
           Гремите ж вовсю, орудья!
          <w:br/>
           Радость сия — велика есть:
          <w:br/>
           В Космос выносят люди
          <w:br/>
           Их победивший
          <w:br/>
           Хаос.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2022-04-22T10:58:23+03:00</dcterms:created>
  <dcterms:modified xsi:type="dcterms:W3CDTF">2022-04-22T10:58:23+03:00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