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приеме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доктора как-то умно и толково
          <w:br/>
          В больнице осматривали больного.
          <w:br/>
          Один у другого решил спросить,
          <w:br/>
          Помяв пациенту живот:
          <w:br/>
          — Ну что, коллега, будем лечить?
          <w:br/>
          — Не надо. Пускай живет!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2022-03-18T12:52:23+03:00</dcterms:created>
  <dcterms:modified xsi:type="dcterms:W3CDTF">2022-03-18T12:52:23+03:00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