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Погиб поэт, невольник чести…
          <w:br/>
          М.Ю. Лермонтов
          <w:br/>
          Пал жертвой лжи и зла земного,
          <w:br/>
          Коварства гнусного людского
          <w:br/>
          И низкой зависти людей
          <w:br/>
          Носитель царственных идей.
          <w:br/>
          Погиб и он, как гениальный
          <w:br/>
          Его предшественник-собрат,
          <w:br/>
          И панихидой погребальной
          <w:br/>
          Страна гудит, и люд печальный
          <w:br/>
          Душевной горестью объят.
          <w:br/>
          Но не всего народа слезы
          <w:br/>
          Сердечны, искренни, чисты, —
          <w:br/>
          Как не всегда пунцовы розы,
          <w:br/>
          Как не всегда светлы мечты.
          <w:br/>
          Для горя ближних сердцем зорок,
          <w:br/>
          Не забывал ничьих он нужд;
          <w:br/>
          Пускай скорбят — кому он дорог!
          <w:br/>
          Пускай клеймят — кому он чужд!
          <w:br/>
          И пусть толпа неблагодарна,
          <w:br/>
          Коварна, мелочна и зла,
          <w:br/>
          Фальшива, льстива и бездарна
          <w:br/>
          И вновь на гибель обрекла
          <w:br/>
          Другого гения, другого
          <w:br/>
          Певца с божественной душой, —
          <w:br/>
          Он не сказал проклятья слова
          <w:br/>
          Пред злом кончины роковой.
          <w:br/>
          А ты, злодей, убийца, ты, преступник,
          <w:br/>
          Сразивший гения бесчестною рукой,
          <w:br/>
          Ты заклеймен, богоотступник,
          <w:br/>
          Проклятьем мысли мировой.
          <w:br/>
          Гнуснее ты Дантеса — тот хоть пришлый,
          <w:br/>
          В нем не течет земель славянских кровь;
          <w:br/>
          А ты, змея, на битву с братом вышла, —
          <w:br/>
          И Каин возродился вновь!..
          <w:br/>
          Не лейте слез, завистники, фальшиво
          <w:br/>
          Над прахом гения, не оскорбляйте прах,
          <w:br/>
          Вы стадо жалкое, ничтожно и трусливо,
          <w:br/>
          И ваш пастух — позорный страх.
          <w:br/>
          Вас оценят века и заклеймят, поверьте,
          <w:br/>
          Сравнивши облик каждого с змеей…
          <w:br/>
          И вы, живые, — мертвые без смерти,
          <w:br/>
          А он и мертвый, — да живой!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2022-03-25T10:44:23+03:00</dcterms:created>
  <dcterms:modified xsi:type="dcterms:W3CDTF">2022-03-25T10:44:23+03:00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