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Хемингуэя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Охотник непреклонный!
          <w:br/>
          Целясь,
          <w:br/>
          ученого ты был точней.
          <w:br/>
          Весь мир оплакал драгоценность
          <w:br/>
          последней точности твоей.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2022-03-18T07:36:42+03:00</dcterms:created>
  <dcterms:modified xsi:type="dcterms:W3CDTF">2022-03-18T07:36:42+03:00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