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всё душе болезненное снится..."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всё душе болезненное снится:
          <w:br/>
          Пришла весна — и небо прояснится.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2021-11-11T13:14:37+03:00</dcterms:created>
  <dcterms:modified xsi:type="dcterms:W3CDTF">2021-11-11T13:14:37+03:00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