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 жалейте денег на здоровье!.."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жалейте денег на здоровье!
          <w:br/>
          В жизни это главное условье.
          <w:br/>
          Почему? Да просто потому,
          <w:br/>
          Что без настоящего здоровья
          <w:br/>
          Деньги нам уже и ни к чему!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2021-11-10T09:43:30+03:00</dcterms:created>
  <dcterms:modified xsi:type="dcterms:W3CDTF">2021-11-10T09:43:30+03:00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