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может быть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Даю вам честное слово:
          <w:br/>
          Вчера в половине шестого
          <w:br/>
          Я встретил двух свинок
          <w:br/>
          Без шляп и ботинок.
          <w:br/>
          Даю вам честное слово!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2022-03-21T14:28:29+03:00</dcterms:created>
  <dcterms:modified xsi:type="dcterms:W3CDTF">2022-03-21T14:28:29+03:00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