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 адресу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Обратились к бюрократам:
          <w:br/>
          – Что нам делать с вашим братом?
          <w:br/>
          – Вы удвойте наши штаты, –
          <w:br/>
          Предложили бюрократы, –
          <w:br/>
          И утройте наш сметы.
          <w:br/>
          Вот и будут вам ответы!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2022-03-19T06:23:29+03:00</dcterms:created>
  <dcterms:modified xsi:type="dcterms:W3CDTF">2022-03-19T06:23:29+03:00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