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презирай воспоминаний..."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презирай воспоминаний, - 
          <w:br/>
          Они украсят дней чреду; 
          <w:br/>
          Покой от будущих страданий 
          <w:br/>
          Я в старой памяти найду. 
          <w:br/>
          И я их понял, им поверил, 
          <w:br/>
          И часто в сумраке ночном 
          <w:br/>
          Я сам с собою лицемерил, 
          <w:br/>
          Лелея то, что было сном... 
          <w:br/>
          Увы! Душа презреть не в силах 
          <w:br/>
          И чует в песнях старины 
          <w:br/>
          Страстей минувших, вечно милых 
          <w:br/>
          Былые призраки и сны.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2021-11-10T10:45:35+03:00</dcterms:created>
  <dcterms:modified xsi:type="dcterms:W3CDTF">2021-11-10T10:45:35+03:00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